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0B" w:rsidRDefault="00CE070B" w:rsidP="00CE070B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>
        <w:rPr>
          <w:rFonts w:ascii="Arial" w:eastAsia="Times New Roman" w:hAnsi="Arial" w:cs="Arial"/>
          <w:color w:val="111111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7.2pt;height:35.4pt" fillcolor="#06c" strokecolor="#9cf" strokeweight="1.5pt">
            <v:shadow on="t" color="#900"/>
            <v:textpath style="font-family:&quot;Impact&quot;;font-size:28pt;v-text-kern:t" trim="t" fitpath="t" string="Консультация для родителей «Нужно ли летом водить ребёнка в детский сад&quot;"/>
          </v:shape>
        </w:pict>
      </w:r>
    </w:p>
    <w:p w:rsidR="00CE070B" w:rsidRDefault="00CE070B" w:rsidP="00CE070B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</w:p>
    <w:p w:rsidR="00CE070B" w:rsidRDefault="00CE070B" w:rsidP="00CE070B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</w:p>
    <w:p w:rsidR="00CE070B" w:rsidRDefault="00CE070B" w:rsidP="00CE070B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</w:p>
    <w:p w:rsidR="00CE070B" w:rsidRDefault="00CE070B" w:rsidP="00CE070B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</w:p>
    <w:p w:rsidR="00CE070B" w:rsidRDefault="00CE070B" w:rsidP="00CE070B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34050" cy="3283381"/>
            <wp:effectExtent l="19050" t="0" r="0" b="0"/>
            <wp:docPr id="8" name="Рисунок 8" descr="https://rused.ru/irk-mdou18/wp-content/uploads/sites/31/2021/08/108719005_w640_h640_banner-vesna-d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used.ru/irk-mdou18/wp-content/uploads/sites/31/2021/08/108719005_w640_h640_banner-vesna-dl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853" cy="3288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70B" w:rsidRDefault="00CE070B" w:rsidP="00CE070B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</w:p>
    <w:p w:rsidR="00CE070B" w:rsidRDefault="00CE070B" w:rsidP="00CE070B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</w:p>
    <w:p w:rsidR="00CE070B" w:rsidRPr="00CE070B" w:rsidRDefault="00CE070B" w:rsidP="00CE070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CE0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Считается, что дошкольники — счастливый народ, которым совершенно отдых не нужен. Во-первых, ваш ребенок устает не меньше вас. Поскольку детей в группе много, то и шума в ней достаточно. Вот вы, к примеру, устаете от шума в поликлинике или на базаре? А ваш ребенок живет в шуме пять дней в неделю. 12 месяцев году. Так может, стоит иногда делать паузу? И давать ему полноценный отдых от </w:t>
      </w:r>
      <w:r w:rsidRPr="00CE07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детского сада</w:t>
      </w:r>
      <w:r w:rsidRPr="00CE0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CE0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Зачем же им отдыхать, если в </w:t>
      </w:r>
      <w:r w:rsidRPr="00CE07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детском</w:t>
      </w:r>
      <w:r w:rsidRPr="00CE0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 саду их целый день развлекают? Они там спят, едят, играют. Разве это не отдых? Но это позиция взрослого человека, для которого отсутствие работы уже отдых, а если ещё покормят, да спать уложат. </w:t>
      </w:r>
      <w:r w:rsidRPr="00CE070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А вот психологи в один голос утверждают, что отдых дошкольникам нужен.</w:t>
      </w:r>
    </w:p>
    <w:p w:rsidR="00CE070B" w:rsidRPr="00CE070B" w:rsidRDefault="00CE070B" w:rsidP="00CE070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E0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Посещение </w:t>
      </w:r>
      <w:r w:rsidRPr="00CE07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детского</w:t>
      </w:r>
      <w:r w:rsidRPr="00CE0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 сада для дошкольников </w:t>
      </w:r>
      <w:r w:rsidRPr="00CE070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самая настоящая работа</w:t>
      </w:r>
      <w:r w:rsidRPr="00CE0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Судите сами — им приходится рано вставать. И ранний подъём совершенно не учитывает биоритмы </w:t>
      </w:r>
      <w:r w:rsidRPr="00CE07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ребёнка</w:t>
      </w:r>
      <w:r w:rsidRPr="00CE0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Если </w:t>
      </w:r>
      <w:r w:rsidRPr="00CE070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«жаворонкам»</w:t>
      </w:r>
      <w:r w:rsidRPr="00CE0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рано вставать не тяжело, то </w:t>
      </w:r>
      <w:r w:rsidRPr="00CE070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«совам»</w:t>
      </w:r>
      <w:r w:rsidRPr="00CE0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крайне затруднительно. Вставая на час-два раньше своего оптимального времени, дети находятся в вялом состоянии весь день, </w:t>
      </w:r>
      <w:r w:rsidRPr="00CE070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«просыпаясь»</w:t>
      </w:r>
      <w:r w:rsidRPr="00CE0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лишь после дневного сна. Режим дня детей в </w:t>
      </w:r>
      <w:r w:rsidRPr="00CE07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детских</w:t>
      </w:r>
      <w:r w:rsidRPr="00CE0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садах стандартизирован. В принципе, половина детей чувствует себя комфортно, но вторая половина откровенно страдает. Кому-то слишком легко придерживаться графика и темпа обучения, а потому малоинтересно. Другим слишком тяжело, а потому тоже неинтересно. Все эти нюансы приводят к нарастающему утомлению. К окончанию учебного года дошкольники устают так же, как школьники, как взрослые работающие люди. </w:t>
      </w:r>
      <w:r w:rsidRPr="00CE070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Отсюда вывод</w:t>
      </w:r>
      <w:r w:rsidRPr="00CE0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отдых дошкольникам нужен не меньше, чем другим людям.  </w:t>
      </w:r>
    </w:p>
    <w:p w:rsidR="00CE070B" w:rsidRPr="00CE070B" w:rsidRDefault="00CE070B" w:rsidP="00CE070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</w:pPr>
      <w:r w:rsidRPr="00CE070B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lastRenderedPageBreak/>
        <w:t>Отдых </w:t>
      </w:r>
      <w:r w:rsidRPr="00CE070B">
        <w:rPr>
          <w:rFonts w:ascii="Times New Roman" w:eastAsia="Times New Roman" w:hAnsi="Times New Roman" w:cs="Times New Roman"/>
          <w:b/>
          <w:i/>
          <w:iCs/>
          <w:color w:val="C00000"/>
          <w:sz w:val="36"/>
          <w:szCs w:val="36"/>
          <w:bdr w:val="none" w:sz="0" w:space="0" w:color="auto" w:frame="1"/>
          <w:lang w:eastAsia="ru-RU"/>
        </w:rPr>
        <w:t>«у бабушки»</w:t>
      </w:r>
    </w:p>
    <w:p w:rsidR="00CE070B" w:rsidRPr="00CE070B" w:rsidRDefault="00CE070B" w:rsidP="00CE070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E0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Самый прекрасный отдых для детей дошкольного возраста — на природе, у бабушки, живущей за городом. Малышу не грозят </w:t>
      </w:r>
      <w:r w:rsidRPr="00CE070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«прелести»</w:t>
      </w:r>
      <w:r w:rsidRPr="00CE0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акклиматизации и адаптации — полноценный отдых начинается сразу, лишь он попадает в объятия </w:t>
      </w:r>
      <w:r w:rsidRPr="00CE070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«старшей мамы»</w:t>
      </w:r>
      <w:r w:rsidRPr="00CE0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 </w:t>
      </w:r>
      <w:r w:rsidRPr="00CE07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CE0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могут продолжать работу и могут быть уверены, что за </w:t>
      </w:r>
      <w:r w:rsidRPr="00CE07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ребёнком</w:t>
      </w:r>
      <w:r w:rsidRPr="00CE0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присмотр осуществляется 100% качественный. Если малыш отдыхает у бабушки не первый год, то он уже обзавёлся там друзьями, а это тоже немаловажно. Целый день на свежем воздухе, с приятелями — в итоге организм насыщается кислородом, психика уравновешивается, иммунитет повышается.</w:t>
      </w:r>
    </w:p>
    <w:p w:rsidR="00CE070B" w:rsidRPr="00CE070B" w:rsidRDefault="00CE070B" w:rsidP="00CE070B">
      <w:pPr>
        <w:spacing w:before="180" w:after="18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</w:pPr>
      <w:r w:rsidRPr="00CE070B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>Отдых на море</w:t>
      </w:r>
    </w:p>
    <w:p w:rsidR="00CE070B" w:rsidRPr="00CE070B" w:rsidRDefault="00CE070B" w:rsidP="00CE070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E0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Большинство </w:t>
      </w:r>
      <w:r w:rsidRPr="00CE07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 считает</w:t>
      </w:r>
      <w:r w:rsidRPr="00CE0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что лучший отдых для </w:t>
      </w:r>
      <w:r w:rsidRPr="00CE07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ребёнка — на берегу моря</w:t>
      </w:r>
      <w:r w:rsidRPr="00CE0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Дошкольников редко отправляют одних — </w:t>
      </w:r>
      <w:proofErr w:type="gramStart"/>
      <w:r w:rsidRPr="00CE0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маловаты</w:t>
      </w:r>
      <w:proofErr w:type="gramEnd"/>
      <w:r w:rsidRPr="00CE0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поэтому едут всей семьёй. Отдых получается меньше </w:t>
      </w:r>
      <w:r w:rsidRPr="00CE070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(всё-таки это дорого)</w:t>
      </w:r>
      <w:r w:rsidRPr="00CE0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 и не совсем беззаботным. Здесь подстерегают проблемы. Никто не отменял адаптацию и акклиматизацию, которые могут длиться все 2 недели запланированного отдыха. Да ещё и риск заболевания </w:t>
      </w:r>
      <w:proofErr w:type="spellStart"/>
      <w:r w:rsidRPr="00CE0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ротовирусной</w:t>
      </w:r>
      <w:proofErr w:type="spellEnd"/>
      <w:r w:rsidRPr="00CE0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инфекцией повышается с каждым годом — сказывается плохая экология. В результате вместо </w:t>
      </w:r>
      <w:r w:rsidRPr="00CE070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«подзарядки»</w:t>
      </w:r>
      <w:r w:rsidRPr="00CE0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иммунитета можно получить его полное выхолащивание.</w:t>
      </w:r>
    </w:p>
    <w:p w:rsidR="00CE070B" w:rsidRPr="00CE070B" w:rsidRDefault="00CE070B" w:rsidP="00CE070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E07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Летом</w:t>
      </w:r>
      <w:r w:rsidRPr="00CE0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можно соединить ваш отпуск и не хождение ребенка в садик. Какими будут плюсы?</w:t>
      </w:r>
    </w:p>
    <w:p w:rsidR="00CE070B" w:rsidRPr="00CE070B" w:rsidRDefault="00CE070B" w:rsidP="00CE070B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E0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– У вас появиться возможность наобщаться друг с другом. Ведь почти всегда нам не хватает времени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на погулять-почитать-поиграть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…</w:t>
      </w:r>
      <w:r w:rsidRPr="00CE0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</w:t>
      </w:r>
      <w:proofErr w:type="gramEnd"/>
      <w:r w:rsidRPr="00CE0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 отпуске от работы и сада вы прекрасно сможете все наверстать и ребенок будет точно уверен в том, что маме и папе интересна его жизнь и приятно его общество.</w:t>
      </w:r>
    </w:p>
    <w:p w:rsidR="00CE070B" w:rsidRPr="00CE070B" w:rsidRDefault="00CE070B" w:rsidP="00CE070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E0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– Вы можете совместно попутешествовать. Дети любят приключения. И легче всего знакомятся с миром вместе с </w:t>
      </w:r>
      <w:r w:rsidRPr="00CE07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родителями</w:t>
      </w:r>
      <w:r w:rsidRPr="00CE0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Почему бы вам не съездить к морю? А если нет такой возможности просто выбраться на два-три дня на природу? И детям интересно и вам полезно побыть в тишине и покое. И какое-то время просо побыть обычными счастливыми </w:t>
      </w:r>
      <w:r w:rsidRPr="00CE07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родителями</w:t>
      </w:r>
      <w:r w:rsidRPr="00CE0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любознательного чада.</w:t>
      </w:r>
    </w:p>
    <w:p w:rsidR="00CE070B" w:rsidRPr="00CE070B" w:rsidRDefault="00CE070B" w:rsidP="00CE070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E0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 – Ваш ребенок будет болеть значительно реже. По статистике значительно реже болеют те дети, которым давали такой вот </w:t>
      </w:r>
      <w:r w:rsidRPr="00CE070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«отпуск»</w:t>
      </w:r>
      <w:r w:rsidRPr="00CE0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от </w:t>
      </w:r>
      <w:r w:rsidRPr="00CE07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детского сада</w:t>
      </w:r>
      <w:r w:rsidRPr="00CE0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Просто потому что организм успевал восстановить свои силы для продолжения учебно-игрового процесса вместе с детьми.</w:t>
      </w:r>
    </w:p>
    <w:p w:rsidR="00CE070B" w:rsidRPr="00CE070B" w:rsidRDefault="00CE070B" w:rsidP="00CE070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E0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Если же ребенок посещал и продолжает ходить в сад еще и </w:t>
      </w:r>
      <w:r w:rsidRPr="00CE07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летом</w:t>
      </w:r>
      <w:r w:rsidRPr="00CE0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то осень и зима обязательно ознаменуются продолжительными больничными листами. Вам </w:t>
      </w:r>
      <w:r w:rsidRPr="00CE07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нужно</w:t>
      </w:r>
      <w:r w:rsidRPr="00CE0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портить здоровье малыша и свои отношения с начальством? Если нет, то летний отдых просто необходим.</w:t>
      </w:r>
    </w:p>
    <w:p w:rsidR="00CE070B" w:rsidRPr="00CE070B" w:rsidRDefault="00CE070B" w:rsidP="00CE070B">
      <w:pPr>
        <w:spacing w:before="180" w:after="18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  <w:r w:rsidRPr="00CE070B"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  <w:t>Помните от того как мы относимся к ребенку и его здоровью зависит то как через время он будет относиться к нам и нашим потребностям.</w:t>
      </w:r>
    </w:p>
    <w:p w:rsidR="00CE070B" w:rsidRPr="00CE070B" w:rsidRDefault="00CE070B" w:rsidP="00CE070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hyperlink r:id="rId5" w:tooltip="В закладки" w:history="1">
        <w:r w:rsidRPr="00CE070B">
          <w:rPr>
            <w:rFonts w:ascii="Times New Roman" w:eastAsia="Times New Roman" w:hAnsi="Times New Roman" w:cs="Times New Roman"/>
            <w:b/>
            <w:color w:val="FFFFFF"/>
            <w:sz w:val="28"/>
            <w:szCs w:val="28"/>
            <w:lang w:eastAsia="ru-RU"/>
          </w:rPr>
          <w:t>+</w:t>
        </w:r>
        <w:r w:rsidRPr="00CE070B">
          <w:rPr>
            <w:rFonts w:ascii="Times New Roman" w:eastAsia="MS Gothic" w:hAnsi="MS Gothic" w:cs="Times New Roman"/>
            <w:b/>
            <w:color w:val="FFFFFF"/>
            <w:sz w:val="28"/>
            <w:szCs w:val="28"/>
            <w:lang w:eastAsia="ru-RU"/>
          </w:rPr>
          <w:t>❤</w:t>
        </w:r>
        <w:r w:rsidRPr="00CE070B">
          <w:rPr>
            <w:rFonts w:ascii="Times New Roman" w:eastAsia="Times New Roman" w:hAnsi="Times New Roman" w:cs="Times New Roman"/>
            <w:b/>
            <w:color w:val="FFFFFF"/>
            <w:sz w:val="28"/>
            <w:szCs w:val="28"/>
            <w:lang w:eastAsia="ru-RU"/>
          </w:rPr>
          <w:t xml:space="preserve"> В Мои закладки</w:t>
        </w:r>
      </w:hyperlink>
    </w:p>
    <w:p w:rsidR="00026677" w:rsidRPr="00CE070B" w:rsidRDefault="00026677">
      <w:pPr>
        <w:rPr>
          <w:rFonts w:ascii="Times New Roman" w:hAnsi="Times New Roman" w:cs="Times New Roman"/>
          <w:b/>
          <w:sz w:val="28"/>
          <w:szCs w:val="28"/>
        </w:rPr>
      </w:pPr>
    </w:p>
    <w:sectPr w:rsidR="00026677" w:rsidRPr="00CE070B" w:rsidSect="00CE070B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70B"/>
    <w:rsid w:val="00026677"/>
    <w:rsid w:val="00CE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E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70B"/>
    <w:rPr>
      <w:b/>
      <w:bCs/>
    </w:rPr>
  </w:style>
  <w:style w:type="character" w:styleId="a5">
    <w:name w:val="Hyperlink"/>
    <w:basedOn w:val="a0"/>
    <w:uiPriority w:val="99"/>
    <w:semiHidden/>
    <w:unhideWhenUsed/>
    <w:rsid w:val="00CE07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8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629</Words>
  <Characters>3588</Characters>
  <Application>Microsoft Office Word</Application>
  <DocSecurity>0</DocSecurity>
  <Lines>29</Lines>
  <Paragraphs>8</Paragraphs>
  <ScaleCrop>false</ScaleCrop>
  <Company>Krokoz™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2022-07-25T17:04:00Z</dcterms:created>
  <dcterms:modified xsi:type="dcterms:W3CDTF">2022-07-25T17:10:00Z</dcterms:modified>
</cp:coreProperties>
</file>