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79" w:rsidRDefault="00D86E79" w:rsidP="00D86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ru-RU"/>
        </w:rPr>
      </w:pPr>
      <w:r w:rsidRPr="00D86E79"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ru-RU"/>
        </w:rPr>
        <w:t>ГИМНАСТИКА ПОСЛЕ СНА В ПОСТЕЛЕ</w:t>
      </w:r>
    </w:p>
    <w:p w:rsidR="00D86E79" w:rsidRPr="00D86E79" w:rsidRDefault="00D86E79" w:rsidP="00D86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ru-RU"/>
        </w:rPr>
      </w:pPr>
    </w:p>
    <w:p w:rsidR="00D86E79" w:rsidRPr="00D86E79" w:rsidRDefault="00D86E79" w:rsidP="00D86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 в постели проводится ежедневно после ночного или дневного сна. Ребенок выполняет </w:t>
      </w:r>
      <w:proofErr w:type="gram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  для</w:t>
      </w:r>
      <w:proofErr w:type="gram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пробуждения. Если сразу ребенок не хочет заниматься и снять с себя одеяло, можно предложить ему выполнить упражнения под одеялом.</w:t>
      </w:r>
    </w:p>
    <w:p w:rsidR="00D86E79" w:rsidRPr="00D86E79" w:rsidRDefault="00D86E79" w:rsidP="00D86E79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</w:t>
      </w:r>
      <w:proofErr w:type="gram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Потягивание пятками вперед;</w:t>
      </w:r>
    </w:p>
    <w:p w:rsidR="00D86E79" w:rsidRPr="00D86E79" w:rsidRDefault="00D86E79" w:rsidP="00D86E79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</w:t>
      </w:r>
      <w:proofErr w:type="gram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Велосипед руками и ногами;</w:t>
      </w:r>
    </w:p>
    <w:p w:rsidR="00D86E79" w:rsidRPr="00D86E79" w:rsidRDefault="00D86E79" w:rsidP="00D86E79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</w:t>
      </w:r>
      <w:proofErr w:type="gram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  Жуки барахтаются – произвольно;</w:t>
      </w:r>
    </w:p>
    <w:p w:rsidR="00D86E79" w:rsidRPr="00D86E79" w:rsidRDefault="00D86E79" w:rsidP="00D86E79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г)   </w:t>
      </w:r>
      <w:proofErr w:type="gram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  Рыбка;</w:t>
      </w:r>
    </w:p>
    <w:p w:rsidR="00D86E79" w:rsidRPr="00D86E79" w:rsidRDefault="00D86E79" w:rsidP="00D86E79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д)   </w:t>
      </w:r>
      <w:proofErr w:type="gram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Плуг.</w:t>
      </w:r>
    </w:p>
    <w:p w:rsidR="00D86E79" w:rsidRPr="00D86E79" w:rsidRDefault="00D86E79" w:rsidP="00D86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6E79" w:rsidRPr="00D86E79" w:rsidRDefault="00D86E79" w:rsidP="00D86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Дозировка </w:t>
      </w:r>
      <w:proofErr w:type="gramStart"/>
      <w:r w:rsidRPr="00D86E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упражнений</w:t>
      </w: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:  для</w:t>
      </w:r>
      <w:proofErr w:type="gram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3-5 лет – 4-5 раз</w:t>
      </w:r>
    </w:p>
    <w:p w:rsidR="00D86E79" w:rsidRDefault="00D86E79" w:rsidP="00D86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 для детей 5-7 лет – 6-8 раз</w:t>
      </w:r>
    </w:p>
    <w:p w:rsidR="007937EA" w:rsidRDefault="007937EA" w:rsidP="00D86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7EA" w:rsidRPr="00D86E79" w:rsidRDefault="007937EA" w:rsidP="00D86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EA">
        <w:rPr>
          <w:noProof/>
          <w:lang w:eastAsia="ru-RU"/>
        </w:rPr>
        <w:drawing>
          <wp:inline distT="0" distB="0" distL="0" distR="0" wp14:anchorId="00DA20B4" wp14:editId="4B253F14">
            <wp:extent cx="5705475" cy="3514725"/>
            <wp:effectExtent l="0" t="0" r="0" b="0"/>
            <wp:docPr id="1" name="Рисунок 1" descr="D:\фото дет.сад\спорт. рисунки\ново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дет.сад\спорт. рисунки\новое\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08" cy="354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E79" w:rsidRPr="00D86E79" w:rsidRDefault="00D86E79" w:rsidP="00D86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6E79" w:rsidRPr="00D86E79" w:rsidRDefault="00D86E79" w:rsidP="00D86E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«Потягивание». </w:t>
      </w:r>
      <w:proofErr w:type="spell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п.лежа</w:t>
      </w:r>
      <w:proofErr w:type="spellEnd"/>
      <w:proofErr w:type="gram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спине, руки перед собой согнуты в локтях. Поднять руки и ноги вверх и потянуться </w:t>
      </w:r>
      <w:proofErr w:type="gram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 </w:t>
      </w:r>
      <w:proofErr w:type="spell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86E79" w:rsidRPr="00D86E79" w:rsidRDefault="00D86E79" w:rsidP="00D86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6E79" w:rsidRPr="00D86E79" w:rsidRDefault="00D86E79" w:rsidP="00D86E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6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Потягивание»</w:t>
      </w: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лежа на спине, руки вдоль туловища. Поднять вверх правую ногу и левую руку – потянуться- </w:t>
      </w:r>
      <w:proofErr w:type="spell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затем поднять вверх левую ногу и правую руку, потянуться – </w:t>
      </w:r>
      <w:proofErr w:type="spell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E79" w:rsidRPr="00D86E79" w:rsidRDefault="00D86E79" w:rsidP="00D86E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6E79" w:rsidRPr="00D86E79" w:rsidRDefault="00D86E79" w:rsidP="00D86E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«Велосипед»</w:t>
      </w: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лежа на спине, руки за головой или вдоль туловища. Ногами имитировать езду на велосипеде.</w:t>
      </w:r>
    </w:p>
    <w:p w:rsidR="00D86E79" w:rsidRPr="00D86E79" w:rsidRDefault="00D86E79" w:rsidP="00D86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37EA" w:rsidRDefault="00D86E79" w:rsidP="00D86E79">
      <w:pPr>
        <w:spacing w:after="0" w:line="240" w:lineRule="auto"/>
        <w:ind w:left="360"/>
        <w:jc w:val="both"/>
        <w:rPr>
          <w:noProof/>
          <w:lang w:eastAsia="ru-RU"/>
        </w:rPr>
      </w:pPr>
      <w:r w:rsidRPr="00D86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«Жуки»</w:t>
      </w: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лежа на спине, руки вдоль</w:t>
      </w:r>
      <w:r w:rsidR="00793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туловища. Махи руками и нога </w:t>
      </w: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одновременно.</w:t>
      </w:r>
      <w:r w:rsidR="007937EA" w:rsidRPr="007937EA">
        <w:rPr>
          <w:noProof/>
          <w:lang w:eastAsia="ru-RU"/>
        </w:rPr>
        <w:t xml:space="preserve"> </w:t>
      </w:r>
    </w:p>
    <w:p w:rsidR="00D86E79" w:rsidRPr="00D86E79" w:rsidRDefault="00D86E79" w:rsidP="00D86E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7EA" w:rsidRPr="007937EA" w:rsidRDefault="00D86E79" w:rsidP="007937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D86E79" w:rsidRPr="00D86E79" w:rsidRDefault="00D86E79" w:rsidP="00D86E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«Рыбка»</w:t>
      </w: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лежа на животе, руки перед собой согнуты в локтях. Прогнуться, ступней стараться достать до головы. </w:t>
      </w:r>
      <w:proofErr w:type="spell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E79" w:rsidRPr="00D86E79" w:rsidRDefault="00D86E79" w:rsidP="00D86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6E79" w:rsidRPr="00D86E79" w:rsidRDefault="00D86E79" w:rsidP="00D86E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«Качели»</w:t>
      </w: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лежа на животе, руками взяться за щиколотки ног. покачаться на животе, вперед, назад, </w:t>
      </w:r>
      <w:proofErr w:type="spell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E79" w:rsidRPr="00D86E79" w:rsidRDefault="00D86E79" w:rsidP="00D86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6E79" w:rsidRPr="00D86E79" w:rsidRDefault="00D86E79" w:rsidP="00D86E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«Лодочка»</w:t>
      </w:r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лежа на животе, руки перед собой. Руки вытянуть вперед, ноги вместе поднять от постели. Покачиваться вперед, назад, </w:t>
      </w:r>
      <w:proofErr w:type="spellStart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86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E79" w:rsidRDefault="00D86E79" w:rsidP="00D86E79">
      <w:pPr>
        <w:spacing w:after="0"/>
      </w:pPr>
    </w:p>
    <w:p w:rsidR="00BF7059" w:rsidRDefault="00BF7059"/>
    <w:sectPr w:rsidR="00BF7059" w:rsidSect="0075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E79"/>
    <w:rsid w:val="007937EA"/>
    <w:rsid w:val="00BF7059"/>
    <w:rsid w:val="00D8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BB45"/>
  <w15:docId w15:val="{46B9648A-FE33-4EF0-8C99-0468EA16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садик</cp:lastModifiedBy>
  <cp:revision>2</cp:revision>
  <dcterms:created xsi:type="dcterms:W3CDTF">2017-02-16T06:41:00Z</dcterms:created>
  <dcterms:modified xsi:type="dcterms:W3CDTF">2017-02-17T06:12:00Z</dcterms:modified>
</cp:coreProperties>
</file>