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D4" w:rsidRPr="00C8775C" w:rsidRDefault="000767D1" w:rsidP="003B53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Консп</w:t>
      </w:r>
      <w:r w:rsidR="00C8775C"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ект</w:t>
      </w:r>
      <w:r w:rsidR="00026CCE"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</w:t>
      </w:r>
      <w:r w:rsidR="00C8775C"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ООД по </w:t>
      </w:r>
      <w:r w:rsidR="006B22D4"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ФЭМП в подготовительной группе </w:t>
      </w:r>
    </w:p>
    <w:p w:rsidR="000767D1" w:rsidRPr="00C8775C" w:rsidRDefault="00026CCE" w:rsidP="003B53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Путеше</w:t>
      </w:r>
      <w:r w:rsidR="006B22D4"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ствие по галактической системе </w:t>
      </w:r>
      <w:r w:rsidR="008432B3"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</w:t>
      </w:r>
      <w:r w:rsidR="006B22D4"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Математика</w:t>
      </w:r>
      <w:r w:rsidRPr="00C8775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»</w:t>
      </w:r>
    </w:p>
    <w:p w:rsidR="00C8775C" w:rsidRPr="00C8775C" w:rsidRDefault="00C8775C" w:rsidP="003B53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</w:p>
    <w:p w:rsidR="000767D1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обобщений, систематизаци</w:t>
      </w:r>
      <w:r w:rsidR="00B0193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знаний и умений по </w:t>
      </w:r>
      <w:bookmarkStart w:id="0" w:name="_GoBack"/>
      <w:bookmarkEnd w:id="0"/>
      <w:r w:rsidR="00B0193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математике, развития познавательной инициативности дошкольников.</w:t>
      </w:r>
    </w:p>
    <w:p w:rsidR="000767D1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767D1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</w:t>
      </w:r>
      <w:r w:rsidR="00FD37D4"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ые</w:t>
      </w:r>
      <w:r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767D1" w:rsidRPr="00C8775C" w:rsidRDefault="00B01934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знания дете</w:t>
      </w:r>
      <w:r w:rsidR="00263F4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1A1B2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63F4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порядково</w:t>
      </w:r>
      <w:r w:rsidR="001A1B2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63F4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</w:t>
      </w:r>
      <w:r w:rsidR="001A1B2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3F4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1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0 (прямой и обратный счет);</w:t>
      </w:r>
    </w:p>
    <w:p w:rsidR="000767D1" w:rsidRPr="00C8775C" w:rsidRDefault="00B01934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составлять и решать простые </w:t>
      </w:r>
      <w:r w:rsidR="00263F4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E766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на сложение и вычитание,</w:t>
      </w:r>
      <w:r w:rsidR="0062797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решение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с помощью цифр и знаков;</w:t>
      </w:r>
    </w:p>
    <w:p w:rsidR="000767D1" w:rsidRPr="00C8775C" w:rsidRDefault="00B01934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знания </w:t>
      </w:r>
      <w:r w:rsidR="001A1B2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 фигур</w:t>
      </w:r>
      <w:r w:rsidR="001A1B2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67D1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</w:t>
      </w:r>
      <w:r w:rsidR="00FD37D4"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ие</w:t>
      </w:r>
      <w:r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01934" w:rsidRPr="00C8775C" w:rsidRDefault="00627970" w:rsidP="003B539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умение детей ориентироваться в пространстве, составлять алгоритмы с использованием мини-роботов </w:t>
      </w: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  <w:lang w:val="en-US"/>
        </w:rPr>
        <w:t>Bee</w:t>
      </w: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>-</w:t>
      </w: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  <w:lang w:val="en-US"/>
        </w:rPr>
        <w:t>Bot</w:t>
      </w:r>
      <w:r w:rsidR="00B01934"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>;</w:t>
      </w:r>
    </w:p>
    <w:p w:rsidR="00627970" w:rsidRPr="00C8775C" w:rsidRDefault="00627970" w:rsidP="003B539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>- развивать зрительну</w:t>
      </w:r>
      <w:r w:rsidR="00B01934"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>ю память, воображение, внимание, активную речь;</w:t>
      </w:r>
    </w:p>
    <w:p w:rsidR="00627970" w:rsidRPr="00C8775C" w:rsidRDefault="0062797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>- развивать моторику рук</w:t>
      </w:r>
      <w:r w:rsidR="00B01934"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>;</w:t>
      </w:r>
    </w:p>
    <w:p w:rsidR="000767D1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</w:t>
      </w:r>
      <w:r w:rsidR="00FD37D4"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ые</w:t>
      </w:r>
      <w:r w:rsidRPr="00C877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27970" w:rsidRPr="00C8775C" w:rsidRDefault="0062797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0193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к математике;</w:t>
      </w:r>
    </w:p>
    <w:p w:rsidR="00627970" w:rsidRPr="00C8775C" w:rsidRDefault="0062797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</w:t>
      </w:r>
      <w:r w:rsidR="00B0193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группах, чувство коллективизма;</w:t>
      </w:r>
    </w:p>
    <w:p w:rsidR="003A27BF" w:rsidRPr="00C8775C" w:rsidRDefault="00627970" w:rsidP="003B5391">
      <w:pPr>
        <w:shd w:val="clear" w:color="auto" w:fill="FFFFFF"/>
        <w:spacing w:after="0" w:line="28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дружеск</w:t>
      </w:r>
      <w:r w:rsidR="003A27B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взаимоотношения между детьми;</w:t>
      </w:r>
      <w:r w:rsidR="003A27B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27BF" w:rsidRPr="00C87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Предпосылки универсальных учебных действий, формируемые в процессе НОД:</w:t>
      </w:r>
    </w:p>
    <w:p w:rsidR="003A27BF" w:rsidRPr="00C8775C" w:rsidRDefault="003A27BF" w:rsidP="003B5391">
      <w:pPr>
        <w:numPr>
          <w:ilvl w:val="0"/>
          <w:numId w:val="1"/>
        </w:numPr>
        <w:shd w:val="clear" w:color="auto" w:fill="FFFFFF"/>
        <w:spacing w:after="0" w:line="286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познавательной и социальной мотивации, формирование умения прийти друг другу на помощь, формирование способности учитывать чужую точку зрения.</w:t>
      </w:r>
    </w:p>
    <w:p w:rsidR="003A27BF" w:rsidRPr="00C8775C" w:rsidRDefault="003A27BF" w:rsidP="003B5391">
      <w:pPr>
        <w:numPr>
          <w:ilvl w:val="0"/>
          <w:numId w:val="1"/>
        </w:numPr>
        <w:shd w:val="clear" w:color="auto" w:fill="FFFFFF"/>
        <w:spacing w:after="0" w:line="286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ориентировка в пространстве, умение составлять и решать задачи, использование алгоритма  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мини-роботов </w:t>
      </w: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  <w:lang w:val="en-US"/>
        </w:rPr>
        <w:t>Bee</w:t>
      </w: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>-</w:t>
      </w: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  <w:lang w:val="en-US"/>
        </w:rPr>
        <w:t>Bot</w:t>
      </w:r>
      <w:r w:rsidRPr="00C8775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,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анализ, сравнение, установление причинно-следственных связей.</w:t>
      </w:r>
    </w:p>
    <w:p w:rsidR="003A27BF" w:rsidRPr="00C8775C" w:rsidRDefault="003A27BF" w:rsidP="003B5391">
      <w:pPr>
        <w:numPr>
          <w:ilvl w:val="0"/>
          <w:numId w:val="1"/>
        </w:numPr>
        <w:shd w:val="clear" w:color="auto" w:fill="FFFFFF"/>
        <w:spacing w:after="0" w:line="286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осуществление действия по образцу, умение работать по инструкции взрослого, умение правильно держать орудия письма.</w:t>
      </w:r>
    </w:p>
    <w:p w:rsidR="000C7BC2" w:rsidRPr="00C8775C" w:rsidRDefault="003A27BF" w:rsidP="003B539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7BC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и вступать в диалог, участвовать в коллективном обсуждении, строить продуктивное взаимодействие и сотрудничество со сверстниками.</w:t>
      </w:r>
    </w:p>
    <w:p w:rsidR="000767D1" w:rsidRPr="00C8775C" w:rsidRDefault="000C7BC2" w:rsidP="003B539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67D1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9515EB" w:rsidRPr="00C8775C" w:rsidRDefault="009515EB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стоят на ковре полукругом.</w:t>
      </w:r>
    </w:p>
    <w:p w:rsidR="000767D1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D37D4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3A27BF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 к нам сегодня пришли гости, поздоровайтесь с ними. Это педагоги из школы, к которым вы ходите в школу будущего первоклассника, давайте мы покаже</w:t>
      </w:r>
      <w:r w:rsidR="00F11AE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м, что мы умеем, чему научились.</w:t>
      </w:r>
    </w:p>
    <w:p w:rsidR="009515EB" w:rsidRPr="00C8775C" w:rsidRDefault="009515EB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здороваются с гостями</w:t>
      </w:r>
    </w:p>
    <w:p w:rsidR="003A27BF" w:rsidRPr="00C8775C" w:rsidRDefault="0030444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Приветствие</w:t>
      </w:r>
      <w:r w:rsidR="003A27BF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27BF" w:rsidRPr="00C8775C" w:rsidRDefault="009515EB" w:rsidP="003B5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7B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</w:t>
      </w:r>
    </w:p>
    <w:p w:rsidR="00FD37D4" w:rsidRPr="00C8775C" w:rsidRDefault="009515EB" w:rsidP="003B5391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3A27B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друг и ты – мой друг.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9515EB" w:rsidRPr="00C8775C" w:rsidRDefault="009515EB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берут друг друга за руки и улыбаются </w:t>
      </w:r>
    </w:p>
    <w:p w:rsidR="009515EB" w:rsidRPr="00C8775C" w:rsidRDefault="009515EB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В: С таким заме</w:t>
      </w:r>
      <w:r w:rsidR="00BD1CD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чательным настроением аккуратно присаживайтесь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стульчики.</w:t>
      </w:r>
    </w:p>
    <w:p w:rsidR="00FD37D4" w:rsidRPr="00C8775C" w:rsidRDefault="00F11AE4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</w:t>
      </w:r>
      <w:r w:rsidR="00643A51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космическая музыка (</w:t>
      </w:r>
      <w:r w:rsidR="003A27BF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сюрпризный момент</w:t>
      </w:r>
      <w:r w:rsidR="00EF5766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A27BF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заходит инопланетянин</w:t>
      </w:r>
      <w:r w:rsidR="00610293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="00610293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Архимедус</w:t>
      </w:r>
      <w:proofErr w:type="spellEnd"/>
      <w:r w:rsidR="00610293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10293" w:rsidRPr="00C877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D37D4" w:rsidRPr="00C8775C" w:rsidRDefault="00FD37D4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Мотивационный </w:t>
      </w:r>
    </w:p>
    <w:p w:rsidR="00BD1CD2" w:rsidRPr="00C8775C" w:rsidRDefault="00643A5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</w:t>
      </w:r>
      <w:r w:rsidR="00F11AE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друзья! Я инопланетянин, зовут меня </w:t>
      </w:r>
      <w:proofErr w:type="spellStart"/>
      <w:r w:rsidR="0072396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Архимедус</w:t>
      </w:r>
      <w:proofErr w:type="spellEnd"/>
      <w:r w:rsidR="00AE190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72396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галактической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96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90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96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="00BD1CD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396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</w:t>
      </w:r>
      <w:r w:rsidR="00BD1CD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ка», в которой 4</w:t>
      </w:r>
      <w:r w:rsidR="009515E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планеты и 2 солнца, а как у вас, в вашей Солнечной системе? </w:t>
      </w:r>
      <w:r w:rsidR="009515EB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D1CD2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отвечают, сверяются с источниками информации: </w:t>
      </w:r>
      <w:r w:rsidR="00610293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ДП </w:t>
      </w:r>
      <w:proofErr w:type="spellStart"/>
      <w:r w:rsidR="00610293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Нищева</w:t>
      </w:r>
      <w:proofErr w:type="spellEnd"/>
      <w:r w:rsidR="00610293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«Раз планета…»</w:t>
      </w:r>
      <w:r w:rsidR="00BD1CD2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42B73" w:rsidRPr="00C8775C" w:rsidRDefault="00D42B73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46019B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0293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Откуда вы получали эти знания, которые помогли вам правильно </w:t>
      </w:r>
      <w:r w:rsidR="00BD1CD2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ответить нашему гостю?</w:t>
      </w:r>
      <w:r w:rsidR="00610293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0293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отвечают: с занятий, из пособий, из разговора с родителями, из телевизора  и др.)</w:t>
      </w:r>
    </w:p>
    <w:p w:rsidR="00B8110A" w:rsidRPr="00C8775C" w:rsidRDefault="00B8110A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Поисковый </w:t>
      </w:r>
    </w:p>
    <w:p w:rsidR="009515EB" w:rsidRPr="00C8775C" w:rsidRDefault="00610293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AE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дети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всех прекраснее на свете!</w:t>
      </w:r>
    </w:p>
    <w:p w:rsidR="009515EB" w:rsidRPr="00C8775C" w:rsidRDefault="00F11AE4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 на ваши лица, чтобы с вами подружиться,</w:t>
      </w:r>
    </w:p>
    <w:p w:rsidR="009515EB" w:rsidRPr="00C8775C" w:rsidRDefault="009515EB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71F8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вы мне помогли</w:t>
      </w:r>
    </w:p>
    <w:p w:rsidR="009515EB" w:rsidRPr="00C8775C" w:rsidRDefault="009515EB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1F8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планеты</w:t>
      </w:r>
      <w:r w:rsidR="00171F8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AE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беды спасли.</w:t>
      </w:r>
      <w:r w:rsidR="009D1876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7D1" w:rsidRPr="00C8775C" w:rsidRDefault="009D18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Заколдовал злой Дракон </w:t>
      </w:r>
      <w:r w:rsidR="00FC4E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планеты, не могу сейчас туда попасть. Одолеть его смогу только с вашей помощью. Вы сообразительные, умные, внимательные и добрые дети. Помогите</w:t>
      </w:r>
      <w:r w:rsidR="009515E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пожалуйста! </w:t>
      </w:r>
      <w:r w:rsidR="0061029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 н</w:t>
      </w:r>
      <w:r w:rsidR="009515E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</w:t>
      </w:r>
      <w:r w:rsidR="00FC4E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математические </w:t>
      </w:r>
      <w:r w:rsidR="000E766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A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E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610293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решить их</w:t>
      </w:r>
      <w:r w:rsidR="00FC4E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9515E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4E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тогда 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A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E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Дракон станет добрым и планеты </w:t>
      </w:r>
      <w:proofErr w:type="spellStart"/>
      <w:r w:rsidR="00FC4E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расколдуются</w:t>
      </w:r>
      <w:proofErr w:type="spellEnd"/>
      <w:r w:rsidR="00996CB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я вам в этом тоже помогать буду!</w:t>
      </w:r>
      <w:r w:rsidR="008D38D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441" w:rsidRPr="00C8775C" w:rsidRDefault="00610293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767D1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будем делать? Справимс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трудностями? </w:t>
      </w:r>
    </w:p>
    <w:p w:rsidR="00304441" w:rsidRPr="00C8775C" w:rsidRDefault="0030444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Да, справимся </w:t>
      </w:r>
    </w:p>
    <w:p w:rsidR="000767D1" w:rsidRPr="00C8775C" w:rsidRDefault="0030444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тогда в путь!</w:t>
      </w:r>
    </w:p>
    <w:p w:rsidR="00B8110A" w:rsidRPr="00C8775C" w:rsidRDefault="00B8110A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4.Практический </w:t>
      </w:r>
    </w:p>
    <w:p w:rsidR="0046019B" w:rsidRPr="00C8775C" w:rsidRDefault="00610293" w:rsidP="003B5391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19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</w:t>
      </w:r>
      <w:r w:rsidR="003B539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а</w:t>
      </w:r>
      <w:r w:rsidR="0046019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люди могут путешествовать</w:t>
      </w:r>
      <w:r w:rsidR="00100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космосе</w:t>
      </w:r>
      <w:r w:rsidR="0046019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6019B" w:rsidRPr="00C8775C" w:rsidRDefault="00610293" w:rsidP="003B5391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019B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F3476" w:rsidRPr="00C8775C" w:rsidRDefault="0046019B" w:rsidP="003B5391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на чем мы отправимся в космическое путешествие </w:t>
      </w:r>
      <w:r w:rsidR="00100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- 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 после того</w:t>
      </w:r>
      <w:r w:rsidR="000F3476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3476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D57CCE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соединим цифры по порядку. </w:t>
      </w:r>
    </w:p>
    <w:p w:rsidR="000F3476" w:rsidRPr="00C8775C" w:rsidRDefault="00F0607B" w:rsidP="003B5391">
      <w:pPr>
        <w:shd w:val="clear" w:color="auto" w:fill="FFFFFF"/>
        <w:spacing w:after="0" w:line="286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работают в тетрадях, воспитатель следит за осанкой, правильным положением тетради и карандаша.</w:t>
      </w:r>
    </w:p>
    <w:p w:rsidR="000F3476" w:rsidRPr="00C8775C" w:rsidRDefault="000F3476" w:rsidP="003B5391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B539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получилось? </w:t>
      </w:r>
    </w:p>
    <w:p w:rsidR="000F3476" w:rsidRPr="00C8775C" w:rsidRDefault="000F3476" w:rsidP="003B5391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акета.</w:t>
      </w:r>
    </w:p>
    <w:p w:rsidR="00A4195F" w:rsidRPr="00C8775C" w:rsidRDefault="000F3476" w:rsidP="003B5391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95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4195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ракета.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первая планета</w:t>
      </w:r>
      <w:r w:rsidR="00A4195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мы </w:t>
      </w:r>
      <w:r w:rsidR="00A4195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прилетели - «</w:t>
      </w:r>
      <w:r w:rsidR="00304441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Планета </w:t>
      </w:r>
      <w:r w:rsidR="00AE1905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дружных цифр</w:t>
      </w:r>
      <w:r w:rsidR="00304441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F0607B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A4195F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открывает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первую планету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6B59" w:rsidRPr="00C8775C" w:rsidRDefault="00A4195F" w:rsidP="003B5391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какие умения помогли вам попасть</w:t>
      </w:r>
      <w:r w:rsidR="0046019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эту планету?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отвечают)</w:t>
      </w:r>
    </w:p>
    <w:p w:rsidR="00116B59" w:rsidRPr="00C8775C" w:rsidRDefault="0010044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того, чтобы нам запустить ракету</w:t>
      </w:r>
      <w:r w:rsidR="00A4195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полет</w:t>
      </w:r>
      <w:r w:rsidR="00116B5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должны посчитать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4195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сможем 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попасть на </w:t>
      </w:r>
      <w:r w:rsidR="00A4195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следующую заколдованную планету- </w:t>
      </w:r>
      <w:r w:rsidR="00304441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планету</w:t>
      </w:r>
      <w:r w:rsidR="00D57CCE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</w:t>
      </w:r>
      <w:r w:rsidR="00AE1905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еселых чисел</w:t>
      </w:r>
      <w:r w:rsidR="00D57CCE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04441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767D1" w:rsidRPr="00C8775C" w:rsidRDefault="0010044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осчита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до 10</w:t>
      </w:r>
    </w:p>
    <w:p w:rsidR="000F3476" w:rsidRPr="00C8775C" w:rsidRDefault="000F34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 вслух от 1-10</w:t>
      </w:r>
    </w:p>
    <w:p w:rsidR="000767D1" w:rsidRPr="00C8775C" w:rsidRDefault="000F34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наоборот? Это как? </w:t>
      </w:r>
      <w:r w:rsidR="00100441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 10 до 1)</w:t>
      </w:r>
    </w:p>
    <w:p w:rsidR="000F3476" w:rsidRPr="00C8775C" w:rsidRDefault="000F34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 вслух от 10-1</w:t>
      </w:r>
    </w:p>
    <w:p w:rsidR="000767D1" w:rsidRPr="00C8775C" w:rsidRDefault="000F34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число, которое больше 4, но меньше 6;</w:t>
      </w:r>
    </w:p>
    <w:p w:rsidR="000F3476" w:rsidRPr="00C8775C" w:rsidRDefault="000F34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число 5</w:t>
      </w:r>
    </w:p>
    <w:p w:rsidR="000767D1" w:rsidRPr="00C8775C" w:rsidRDefault="000F34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 число, которое больше 5, но меньше 7;</w:t>
      </w:r>
    </w:p>
    <w:p w:rsidR="000F3476" w:rsidRPr="00C8775C" w:rsidRDefault="000F3476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число 6</w:t>
      </w:r>
    </w:p>
    <w:p w:rsidR="000767D1" w:rsidRPr="00C8775C" w:rsidRDefault="00DF2EBF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 соседей числа 4, 6;</w:t>
      </w:r>
    </w:p>
    <w:p w:rsidR="00DF2EBF" w:rsidRPr="00C8775C" w:rsidRDefault="00DF2EBF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число 5</w:t>
      </w:r>
    </w:p>
    <w:p w:rsidR="000767D1" w:rsidRPr="00C8775C" w:rsidRDefault="00DF2EBF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гадайте число, живущее между числами 5 и 7, 4 и 6, 9 и 7</w:t>
      </w:r>
    </w:p>
    <w:p w:rsidR="00DF2EBF" w:rsidRPr="00C8775C" w:rsidRDefault="00DF2EBF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числа 6, 5, 8</w:t>
      </w:r>
    </w:p>
    <w:p w:rsidR="00D51920" w:rsidRPr="00C8775C" w:rsidRDefault="00A4195F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заданием</w:t>
      </w:r>
      <w:r w:rsidR="00304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удачно 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ракету запустили и попали</w:t>
      </w:r>
      <w:r w:rsidR="00F65A3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«Планету дружных цифр»</w:t>
      </w:r>
      <w:r w:rsidR="0046019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вам это удалось?</w:t>
      </w:r>
      <w:r w:rsidR="0046019B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019B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D51920" w:rsidRPr="00C8775C" w:rsidRDefault="00A4195F" w:rsidP="00D519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5192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В: А сейчас немного отдохнем, физ. минутку проведем.</w:t>
      </w:r>
    </w:p>
    <w:p w:rsidR="00D51920" w:rsidRPr="00C8775C" w:rsidRDefault="00D51920" w:rsidP="00D519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Дети повторяют все движения под музыку</w:t>
      </w:r>
    </w:p>
    <w:p w:rsidR="00D51920" w:rsidRPr="00C8775C" w:rsidRDefault="00D51920" w:rsidP="00D519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В: Отдохнули? Готовы идти дальше?</w:t>
      </w:r>
    </w:p>
    <w:p w:rsidR="00D51920" w:rsidRPr="00C8775C" w:rsidRDefault="00D51920" w:rsidP="00D519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Да!</w:t>
      </w:r>
    </w:p>
    <w:p w:rsidR="00D51920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Физкультминутка (музыка, видео, движения)</w:t>
      </w:r>
    </w:p>
    <w:p w:rsidR="00AB018B" w:rsidRPr="00C8775C" w:rsidRDefault="00A4195F" w:rsidP="003B539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B018B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B01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на помощь к</w:t>
      </w:r>
      <w:r w:rsidR="00B25BFC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r w:rsidR="0010044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и наши</w:t>
      </w:r>
      <w:r w:rsidR="00B25BFC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друзья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5BFC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</w:t>
      </w:r>
      <w:r w:rsidR="00643A5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роботы</w:t>
      </w:r>
      <w:r w:rsidR="00B25BFC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019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FC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пчелки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помогут нам расколдовать какую уже по счету планету? 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(третью)</w:t>
      </w:r>
    </w:p>
    <w:p w:rsidR="00B559B4" w:rsidRPr="00C8775C" w:rsidRDefault="00B559B4" w:rsidP="003B539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со своих мест и подходят к геометрическому полю.</w:t>
      </w:r>
    </w:p>
    <w:p w:rsidR="00B559B4" w:rsidRPr="00C8775C" w:rsidRDefault="00A4195F" w:rsidP="003B539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B018B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43A5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раздает геометрические фигуры </w:t>
      </w:r>
      <w:r w:rsidR="00754D2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говорит: Ребята в этом задании пчелке  </w:t>
      </w:r>
      <w:r w:rsidR="00643A5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D2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добраться до</w:t>
      </w:r>
      <w:r w:rsidR="00BD5D1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предложенной </w:t>
      </w:r>
      <w:r w:rsidR="00BD5D1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754D2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геометрической фигуры </w:t>
      </w:r>
      <w:r w:rsidR="00592C8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(овал, квадрат, круг прямоуг</w:t>
      </w:r>
      <w:r w:rsidR="00643A5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ольник, многоугольник, цилиндр,</w:t>
      </w:r>
      <w:r w:rsidR="00592C82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шар, </w:t>
      </w:r>
      <w:r w:rsidR="00754D2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куб)</w:t>
      </w:r>
      <w:r w:rsidR="006600D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же нужно сделать вам, чтобы помочь умной пчелке добраться до обозначенной цели?</w:t>
      </w:r>
      <w:r w:rsidR="00110026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0D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00D9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отвечают: составить</w:t>
      </w:r>
      <w:r w:rsidR="00110026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</w:t>
      </w:r>
      <w:r w:rsidR="00100441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движения пчелки, обсудить его </w:t>
      </w:r>
      <w:r w:rsidR="00110026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между собой </w:t>
      </w:r>
      <w:r w:rsidR="00BF2014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0026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отправить ее к дан</w:t>
      </w:r>
      <w:r w:rsidR="00D51920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ной н</w:t>
      </w:r>
      <w:r w:rsidR="00100441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 геометрической фигуре)</w:t>
      </w:r>
    </w:p>
    <w:p w:rsidR="00B559B4" w:rsidRPr="00C8775C" w:rsidRDefault="00B559B4" w:rsidP="003B539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 пары, обсуждают, проговаривают и программируют </w:t>
      </w:r>
      <w:r w:rsidR="0023066D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движения пчелки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9B4" w:rsidRPr="00C8775C" w:rsidRDefault="00D51920" w:rsidP="003B539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559B4"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559B4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получилось?</w:t>
      </w:r>
      <w:r w:rsidR="00B05FBC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</w:t>
      </w:r>
      <w:r w:rsidR="005B228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третью планету открыли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«Планету</w:t>
      </w:r>
      <w:r w:rsidR="005B228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умных роботов –</w:t>
      </w:r>
      <w:r w:rsidR="00C90D16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28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пчелок».  </w:t>
      </w:r>
      <w:r w:rsidR="00B05FBC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здорово!</w:t>
      </w:r>
      <w:r w:rsidR="0046019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7D1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28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впереди 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«Планета</w:t>
      </w:r>
      <w:r w:rsidR="005B228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интересных задач»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 вспомнить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каких частей состоит задача?</w:t>
      </w:r>
    </w:p>
    <w:p w:rsidR="000767D1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Задача: условие---вопрос---решение ---ответ.</w:t>
      </w:r>
    </w:p>
    <w:p w:rsidR="005B2285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условие? </w:t>
      </w:r>
    </w:p>
    <w:p w:rsidR="000767D1" w:rsidRPr="00C8775C" w:rsidRDefault="005B2285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ловие, это то, что уже известно</w:t>
      </w:r>
    </w:p>
    <w:p w:rsidR="005B2285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вопрос задачи? </w:t>
      </w:r>
    </w:p>
    <w:p w:rsidR="000767D1" w:rsidRPr="00C8775C" w:rsidRDefault="005B2285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Вопрос, это то, что, нам не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и то, что нужно найти</w:t>
      </w:r>
    </w:p>
    <w:p w:rsidR="005B2285" w:rsidRPr="00C8775C" w:rsidRDefault="000767D1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Что такое решение задачи? </w:t>
      </w:r>
    </w:p>
    <w:p w:rsidR="000767D1" w:rsidRPr="00C8775C" w:rsidRDefault="005B2285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Решение-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то, что можно сложить, объединить, п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рибавить</w:t>
      </w:r>
    </w:p>
    <w:p w:rsidR="005B2285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ответ задачи? </w:t>
      </w:r>
    </w:p>
    <w:p w:rsidR="000767D1" w:rsidRPr="00C8775C" w:rsidRDefault="005B2285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задачи, это то,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получилось, и известно нам</w:t>
      </w:r>
      <w:r w:rsidR="0054635A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285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В: Сейчас</w:t>
      </w:r>
      <w:r w:rsidR="005B2285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предстоит самим составить задачу, используя демонстрационный материал, который вы видите на доске.</w:t>
      </w:r>
    </w:p>
    <w:p w:rsidR="005B2285" w:rsidRPr="00C8775C" w:rsidRDefault="005B2285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дети составляют, проговаривают и записывают решение в тетрадь.</w:t>
      </w:r>
    </w:p>
    <w:p w:rsidR="00D51920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умеете вы </w:t>
      </w:r>
      <w:proofErr w:type="gramStart"/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задачки</w:t>
      </w:r>
      <w:proofErr w:type="gramEnd"/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составлять и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решать, 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и планету последнюю открыть можете!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1920" w:rsidRPr="00C8775C" w:rsidRDefault="00D51920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открывают и читают: </w:t>
      </w:r>
      <w:r w:rsidR="00D32009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«Планет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D32009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интересных задач»</w:t>
      </w:r>
      <w:r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34E2D" w:rsidRPr="00C8775C" w:rsidRDefault="00E34E2D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5.Рефлексивно-оценочный</w:t>
      </w:r>
    </w:p>
    <w:p w:rsidR="00AC4E7F" w:rsidRPr="00C8775C" w:rsidRDefault="00AC4E7F" w:rsidP="003B5391">
      <w:pPr>
        <w:tabs>
          <w:tab w:val="left" w:pos="50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со всеми заданиями, на</w:t>
      </w:r>
      <w:r w:rsidR="0054635A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 </w:t>
      </w:r>
      <w:r w:rsidR="00643A5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35A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в 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моей 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галактической системе « М</w:t>
      </w:r>
      <w:r w:rsidR="0054635A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атематике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635A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4E8B" w:rsidRPr="00C8775C" w:rsidRDefault="00AC4E7F" w:rsidP="003B5391">
      <w:pPr>
        <w:tabs>
          <w:tab w:val="left" w:pos="50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вам п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возвращаться,   в свой любимый детский сад!</w:t>
      </w:r>
    </w:p>
    <w:p w:rsidR="000767D1" w:rsidRPr="00C8775C" w:rsidRDefault="00D32009" w:rsidP="003B5391">
      <w:pPr>
        <w:tabs>
          <w:tab w:val="left" w:pos="50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AC4E7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мягко приземлиться, давайте скажем волшебные слова: </w:t>
      </w:r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Лети, лети ракета</w:t>
      </w:r>
      <w:proofErr w:type="gramStart"/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запад, на восток</w:t>
      </w:r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Считая километры,</w:t>
      </w:r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прибывая в срок.</w:t>
      </w:r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4E8B" w:rsidRPr="00C8775C">
        <w:rPr>
          <w:rFonts w:ascii="Times New Roman" w:hAnsi="Times New Roman" w:cs="Times New Roman"/>
          <w:sz w:val="28"/>
          <w:szCs w:val="28"/>
        </w:rPr>
        <w:t>Вот мы и снова в детском саду.</w:t>
      </w:r>
    </w:p>
    <w:p w:rsidR="00E424A0" w:rsidRPr="00C8775C" w:rsidRDefault="00D32009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В:</w:t>
      </w: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24A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35A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вам пом</w:t>
      </w:r>
      <w:r w:rsidR="00643A5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 преодолеть все задания</w:t>
      </w:r>
      <w:r w:rsidR="00E424A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E766F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A7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ли знания и умения?</w:t>
      </w:r>
    </w:p>
    <w:p w:rsidR="000767D1" w:rsidRPr="00C8775C" w:rsidRDefault="00D32009" w:rsidP="003B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задание было самым сложным?</w:t>
      </w:r>
    </w:p>
    <w:p w:rsidR="000767D1" w:rsidRPr="00C8775C" w:rsidRDefault="00D32009" w:rsidP="003B539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67D1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Самым интересным?</w:t>
      </w:r>
      <w:r w:rsidR="00C121A7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A7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отвечают)</w:t>
      </w:r>
      <w:r w:rsidR="005041AC" w:rsidRPr="00C87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E854A3" w:rsidRPr="00C8775C" w:rsidRDefault="00AC4E7F" w:rsidP="003B5391">
      <w:pPr>
        <w:tabs>
          <w:tab w:val="left" w:pos="50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121A7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дети! </w:t>
      </w:r>
      <w:r w:rsidR="00E424A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желаю, чтобы и в 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и потом в </w:t>
      </w:r>
      <w:r w:rsidR="00E424A0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были внимательными, любознательными, активными, доброжелательными </w:t>
      </w:r>
      <w:r w:rsidR="00D32009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успешными</w:t>
      </w:r>
      <w:r w:rsidR="00A24E8B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1A7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память о нашей встрече и в благодарность за вашу помощь я приготовил для вас шоколадные </w:t>
      </w:r>
      <w:proofErr w:type="spellStart"/>
      <w:r w:rsidR="00C121A7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планетки</w:t>
      </w:r>
      <w:proofErr w:type="spellEnd"/>
      <w:r w:rsidR="00C121A7"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121A7" w:rsidRPr="00C8775C" w:rsidRDefault="00C121A7" w:rsidP="003B5391">
      <w:pPr>
        <w:tabs>
          <w:tab w:val="left" w:pos="50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09" w:rsidRPr="00C8775C" w:rsidRDefault="00D32009" w:rsidP="003B5391">
      <w:pPr>
        <w:tabs>
          <w:tab w:val="left" w:pos="50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 В добрый путь!</w:t>
      </w:r>
    </w:p>
    <w:p w:rsidR="00C121A7" w:rsidRPr="00C8775C" w:rsidRDefault="00C121A7" w:rsidP="003B5391">
      <w:pPr>
        <w:tabs>
          <w:tab w:val="left" w:pos="50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8B" w:rsidRPr="00C8775C" w:rsidRDefault="00A24E8B" w:rsidP="003B5391">
      <w:pPr>
        <w:tabs>
          <w:tab w:val="left" w:pos="50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24E8B" w:rsidRPr="00C877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90" w:rsidRDefault="00420C90" w:rsidP="00F11AE4">
      <w:pPr>
        <w:spacing w:after="0" w:line="240" w:lineRule="auto"/>
      </w:pPr>
      <w:r>
        <w:separator/>
      </w:r>
    </w:p>
  </w:endnote>
  <w:endnote w:type="continuationSeparator" w:id="0">
    <w:p w:rsidR="00420C90" w:rsidRDefault="00420C90" w:rsidP="00F1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423257"/>
      <w:docPartObj>
        <w:docPartGallery w:val="Page Numbers (Bottom of Page)"/>
        <w:docPartUnique/>
      </w:docPartObj>
    </w:sdtPr>
    <w:sdtEndPr/>
    <w:sdtContent>
      <w:p w:rsidR="00C121A7" w:rsidRDefault="00C121A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75C">
          <w:rPr>
            <w:noProof/>
          </w:rPr>
          <w:t>2</w:t>
        </w:r>
        <w:r>
          <w:fldChar w:fldCharType="end"/>
        </w:r>
      </w:p>
    </w:sdtContent>
  </w:sdt>
  <w:p w:rsidR="00C121A7" w:rsidRDefault="00C121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90" w:rsidRDefault="00420C90" w:rsidP="00F11AE4">
      <w:pPr>
        <w:spacing w:after="0" w:line="240" w:lineRule="auto"/>
      </w:pPr>
      <w:r>
        <w:separator/>
      </w:r>
    </w:p>
  </w:footnote>
  <w:footnote w:type="continuationSeparator" w:id="0">
    <w:p w:rsidR="00420C90" w:rsidRDefault="00420C90" w:rsidP="00F11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655"/>
    <w:multiLevelType w:val="multilevel"/>
    <w:tmpl w:val="4E3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7C"/>
    <w:rsid w:val="00026CCE"/>
    <w:rsid w:val="000767D1"/>
    <w:rsid w:val="000C7BC2"/>
    <w:rsid w:val="000E766F"/>
    <w:rsid w:val="000F3476"/>
    <w:rsid w:val="00100441"/>
    <w:rsid w:val="00110026"/>
    <w:rsid w:val="00116B59"/>
    <w:rsid w:val="00171F83"/>
    <w:rsid w:val="001A1B20"/>
    <w:rsid w:val="0023066D"/>
    <w:rsid w:val="002600AD"/>
    <w:rsid w:val="00263F4E"/>
    <w:rsid w:val="00304441"/>
    <w:rsid w:val="0032020F"/>
    <w:rsid w:val="003820EB"/>
    <w:rsid w:val="003A27BF"/>
    <w:rsid w:val="003B5391"/>
    <w:rsid w:val="00420C90"/>
    <w:rsid w:val="0046019B"/>
    <w:rsid w:val="005041AC"/>
    <w:rsid w:val="0054623A"/>
    <w:rsid w:val="0054635A"/>
    <w:rsid w:val="00592C82"/>
    <w:rsid w:val="005B2285"/>
    <w:rsid w:val="00610293"/>
    <w:rsid w:val="00627970"/>
    <w:rsid w:val="00643A51"/>
    <w:rsid w:val="0065243E"/>
    <w:rsid w:val="006600D9"/>
    <w:rsid w:val="00683FF2"/>
    <w:rsid w:val="006B22D4"/>
    <w:rsid w:val="00723963"/>
    <w:rsid w:val="00733D51"/>
    <w:rsid w:val="007348F8"/>
    <w:rsid w:val="00754D2D"/>
    <w:rsid w:val="007E2AF7"/>
    <w:rsid w:val="008432B3"/>
    <w:rsid w:val="00844600"/>
    <w:rsid w:val="008D38DD"/>
    <w:rsid w:val="008F0196"/>
    <w:rsid w:val="0092489D"/>
    <w:rsid w:val="009515EB"/>
    <w:rsid w:val="00996CB2"/>
    <w:rsid w:val="009D1876"/>
    <w:rsid w:val="00A24E8B"/>
    <w:rsid w:val="00A4195F"/>
    <w:rsid w:val="00AB018B"/>
    <w:rsid w:val="00AC4E7F"/>
    <w:rsid w:val="00AE06EA"/>
    <w:rsid w:val="00AE1905"/>
    <w:rsid w:val="00B01934"/>
    <w:rsid w:val="00B05FBC"/>
    <w:rsid w:val="00B16ABA"/>
    <w:rsid w:val="00B25BFC"/>
    <w:rsid w:val="00B559B4"/>
    <w:rsid w:val="00B8110A"/>
    <w:rsid w:val="00BC427C"/>
    <w:rsid w:val="00BD1CD2"/>
    <w:rsid w:val="00BD5D12"/>
    <w:rsid w:val="00BF2014"/>
    <w:rsid w:val="00C121A7"/>
    <w:rsid w:val="00C128E6"/>
    <w:rsid w:val="00C8775C"/>
    <w:rsid w:val="00C90D16"/>
    <w:rsid w:val="00D32009"/>
    <w:rsid w:val="00D42B73"/>
    <w:rsid w:val="00D51920"/>
    <w:rsid w:val="00D57CCE"/>
    <w:rsid w:val="00DF2EBF"/>
    <w:rsid w:val="00E34E2D"/>
    <w:rsid w:val="00E424A0"/>
    <w:rsid w:val="00E854A3"/>
    <w:rsid w:val="00EF17AD"/>
    <w:rsid w:val="00EF5766"/>
    <w:rsid w:val="00F0607B"/>
    <w:rsid w:val="00F11AE4"/>
    <w:rsid w:val="00F65A31"/>
    <w:rsid w:val="00FC4ECE"/>
    <w:rsid w:val="00F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AE4"/>
  </w:style>
  <w:style w:type="paragraph" w:styleId="a5">
    <w:name w:val="footer"/>
    <w:basedOn w:val="a"/>
    <w:link w:val="a6"/>
    <w:uiPriority w:val="99"/>
    <w:unhideWhenUsed/>
    <w:rsid w:val="00F1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AE4"/>
  </w:style>
  <w:style w:type="paragraph" w:styleId="a5">
    <w:name w:val="footer"/>
    <w:basedOn w:val="a"/>
    <w:link w:val="a6"/>
    <w:uiPriority w:val="99"/>
    <w:unhideWhenUsed/>
    <w:rsid w:val="00F1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</cp:lastModifiedBy>
  <cp:revision>28</cp:revision>
  <dcterms:created xsi:type="dcterms:W3CDTF">2016-03-16T09:00:00Z</dcterms:created>
  <dcterms:modified xsi:type="dcterms:W3CDTF">2023-03-01T16:02:00Z</dcterms:modified>
</cp:coreProperties>
</file>