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E5" w:rsidRPr="00752C91" w:rsidRDefault="00E774A1" w:rsidP="00752C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2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</w:t>
      </w:r>
      <w:r w:rsidR="00C12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рина для детей </w:t>
      </w:r>
      <w:r w:rsidR="00A971E5" w:rsidRPr="00752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дошкольного возраста</w:t>
      </w:r>
      <w:r w:rsidRPr="00752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C12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</w:t>
      </w:r>
      <w:r w:rsidRPr="00752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класс</w:t>
      </w:r>
      <w:r w:rsidR="00C12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ников</w:t>
      </w:r>
      <w:r w:rsidRPr="00752C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971E5" w:rsidRDefault="00A971E5" w:rsidP="00752C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r w:rsidRPr="00752C91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Pr="00752C91">
        <w:rPr>
          <w:rFonts w:ascii="Times New Roman" w:eastAsia="Times New Roman" w:hAnsi="Times New Roman" w:cs="Times New Roman"/>
          <w:b/>
          <w:bCs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Знатоки родного города</w:t>
      </w:r>
      <w:r w:rsidRPr="00752C91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:rsidR="00C1220C" w:rsidRPr="00752C91" w:rsidRDefault="00C1220C" w:rsidP="00752C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Актуализировать знания детей о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родном городе Екатеринбурге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Уточнить представления детей об истории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Закреплять знания детей о достопримечательностях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собирать герб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Актуализировать словарь по </w:t>
      </w:r>
      <w:proofErr w:type="spellStart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лексическкой</w:t>
      </w:r>
      <w:proofErr w:type="spellEnd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теме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1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Здания, сооружения, достопримечательности»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Закрепить знания по прочитанным литературным произведениям Бажов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 П.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«Малахитовая шкатулка»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Огневушка-поскакушка</w:t>
      </w:r>
      <w:proofErr w:type="spellEnd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E774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«Каменный цветок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52C91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разрезные</w:t>
      </w:r>
      <w:proofErr w:type="gramEnd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пазлы-игра</w:t>
      </w:r>
      <w:proofErr w:type="spellEnd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герб»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52C91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с достопримечательностями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971E5" w:rsidRPr="00A971E5" w:rsidRDefault="00752C9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вопросы в конвертах к разминке,</w:t>
      </w:r>
    </w:p>
    <w:p w:rsidR="00A971E5" w:rsidRDefault="00752C9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резентация </w:t>
      </w:r>
      <w:r w:rsidR="00A971E5"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971E5" w:rsidRPr="00A971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Знатоки родного города</w:t>
      </w:r>
      <w:r w:rsidR="00A971E5"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52C91" w:rsidRPr="00A971E5" w:rsidRDefault="00752C9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Краткое описание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71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Знатоки родного города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752C91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проводится в виде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52C91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Участвуют две команды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774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подготовительная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группа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МАДОУ – детского сада  № 175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учащиеся 1класса  МАО </w:t>
      </w:r>
      <w:r w:rsidR="00E774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СОШ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</w:t>
      </w:r>
      <w:r w:rsidR="00E774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148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из 7 конкурсов. Вопросы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включают в себя задания о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Екатеринбурге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достопримечательностях, ул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ицах, зданиях, а также знания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сказов Бажова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П.П.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Предварительно командам нужно придумать название, связанное с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Екатеринбургом</w:t>
      </w:r>
      <w:r w:rsidR="00E774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девиз. Выбрать капитана.</w:t>
      </w:r>
    </w:p>
    <w:p w:rsidR="00A971E5" w:rsidRPr="00752C91" w:rsidRDefault="00A971E5" w:rsidP="00A971E5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конкурса:</w:t>
      </w:r>
    </w:p>
    <w:p w:rsidR="00752C91" w:rsidRDefault="00752C91" w:rsidP="00752C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sectPr w:rsidR="00752C91" w:rsidSect="00A971E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71E5" w:rsidRPr="00C1220C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C1220C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lastRenderedPageBreak/>
        <w:t>Выходит Хозяйка Медной горы в костюме.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дымке синеватой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 да леса,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край богатый,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чудеса!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Зелень изумрудная,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Глубина озёр,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земля-то рудная,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кругом простор!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 прибой пахучий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подножья скал.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такой могучий,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седой …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A971E5" w:rsidRPr="00A971E5" w:rsidRDefault="00A971E5" w:rsidP="00752C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(Урал)</w:t>
      </w:r>
    </w:p>
    <w:p w:rsidR="00752C91" w:rsidRDefault="00752C9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sectPr w:rsidR="00752C91" w:rsidSect="00752C9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Хозяйка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здравствуйте! Узнали ли вы меня?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Вы </w:t>
      </w:r>
      <w:r w:rsidR="00752C91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хозяйка 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Медной горы.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Правильно, ребята, прибыла я вам прямо из сказа Павла Петровича Бажова, который создал много сказов о нашем славном Уральском крае.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загадаю загадку про один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п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опробуйте отгадать его название:</w:t>
      </w:r>
    </w:p>
    <w:p w:rsidR="00A971E5" w:rsidRPr="00A971E5" w:rsidRDefault="00A971E5" w:rsidP="00752C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столицей на Урале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россияне величали.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971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Екатеринбург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52C91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 Медной горы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ребята! Это наш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родной город Екатеринбург</w:t>
      </w:r>
      <w:r w:rsidR="00E774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году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него будет праздник. А какой?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День рождения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же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городу исполняется лет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E774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300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ребята! Сегодня я вам предлагаю поучаствовать в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викторине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посвященной нашему любимому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городу Екатеринбургу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проведем с вами игру</w:t>
      </w:r>
      <w:r w:rsidR="0075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узнаем,  какая команда  у нас является лучшим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52C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знатоком 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города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2C91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правильный ответ команда будет получать камень самоцветный! </w:t>
      </w:r>
    </w:p>
    <w:p w:rsidR="00752C91" w:rsidRDefault="00752C9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амней в Уральских горах много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малахит, хризолит, яшма, змеевик. 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 </w:t>
      </w:r>
      <w:proofErr w:type="gramStart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драгоценные</w:t>
      </w:r>
      <w:proofErr w:type="gramEnd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бывают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аметист, изумруд, рубин…</w:t>
      </w:r>
    </w:p>
    <w:p w:rsidR="00752C91" w:rsidRDefault="00752C9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Награжу я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знатоков щедро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тех, кто отлынивать станет да хулиганить надумает</w:t>
      </w:r>
      <w:r w:rsidR="00A61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заберу с собой в гору свою Медную на прииски!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игре помогать судить в конкурсах мне жюри будет справедливое. В бланках да таблицах все записывать и подсчитывать количество каменьев самоцветных.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состоять из нескольких конкурсных заданий. Чья команда наберет большее количество самоцветов из шкатулки моей малахитовой, та команда и будет считаться лучшим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знатоком родного города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2C91" w:rsidRDefault="00752C9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971E5" w:rsidRPr="00752C91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2C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конкурсное задание</w:t>
      </w:r>
      <w:r w:rsidRPr="00752C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971E5" w:rsidRPr="00A971E5" w:rsidRDefault="00A971E5" w:rsidP="00726B5E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для разминки находятся в этих конвертах. Необходимо каждой команде ответить на 5 вопросов. За каждый правильный ответ выставляется 1 балл.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начнем.</w:t>
      </w:r>
    </w:p>
    <w:p w:rsidR="00A971E5" w:rsidRPr="00A971E5" w:rsidRDefault="00A971E5" w:rsidP="00726B5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(Зачитываются вопросы из конвертов, команды отвечают)</w:t>
      </w:r>
    </w:p>
    <w:p w:rsidR="00A971E5" w:rsidRPr="00A971E5" w:rsidRDefault="00A971E5" w:rsidP="00A971E5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Конкурс-разминка</w:t>
      </w:r>
    </w:p>
    <w:p w:rsidR="00A971E5" w:rsidRPr="00A971E5" w:rsidRDefault="00A971E5" w:rsidP="00A971E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Вопросы для 1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команды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- дошкольников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71E5" w:rsidRPr="00A971E5" w:rsidRDefault="00E774A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 край где мы живем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(Урал)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называется наша страна?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называется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мы живем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971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Екатеринбург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берегу, какой реки возник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(Исеть)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Назовите основателей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(Татищев и</w:t>
      </w:r>
      <w:proofErr w:type="gramStart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</w:t>
      </w:r>
      <w:proofErr w:type="gramEnd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 Генин)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6B5E" w:rsidRPr="00A971E5" w:rsidRDefault="00726B5E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726B5E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Вопросы для 2 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- первоклассников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Как называется столица нашей страны?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(Москва)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можно назвать жителей нашего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E774A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A971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катеринбуржцы</w:t>
      </w:r>
      <w:proofErr w:type="spellEnd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 называется наша область?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(Свердловская)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называются горы, на которых расположен наш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(Уральские)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Сколько лет исполнится нашему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городу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42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="00E774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300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лет)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726B5E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6B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конкурсное задание. Художники.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нужно собрать герб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 на скорость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Обе команды собирают герб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 </w:t>
      </w:r>
      <w:r w:rsidR="00726B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собираются н</w:t>
      </w:r>
      <w:r w:rsidR="00726B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мольберт</w:t>
      </w:r>
      <w:r w:rsidR="00942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71E5" w:rsidRPr="00A971E5" w:rsidRDefault="00942281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разрезаются на 6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частей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каждому ребенку вручается 1 часть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6B5E" w:rsidRPr="00726B5E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26B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конкурсное задание. Улицы </w:t>
      </w:r>
      <w:r w:rsidRPr="00726B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(физкультминутка)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Экскурсоводы.</w:t>
      </w:r>
    </w:p>
    <w:p w:rsidR="00A971E5" w:rsidRDefault="00942281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члены к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оманды по очереди называют улицы </w:t>
      </w:r>
      <w:r w:rsidR="00A971E5"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каждую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названную улицу команда делают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шаг вперед. Чья команда назовет больше улиц и быстрее дойдет до финиша, та и победила! Подсказки из зала не принимаются.</w:t>
      </w:r>
    </w:p>
    <w:p w:rsidR="00726B5E" w:rsidRPr="00A971E5" w:rsidRDefault="00726B5E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6B5E" w:rsidRPr="00726B5E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6B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конкурсное задание. </w:t>
      </w:r>
      <w:r w:rsidRPr="00726B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Знатоки</w:t>
      </w:r>
      <w:r w:rsidRPr="00726B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971E5" w:rsidRPr="00A971E5" w:rsidRDefault="00726B5E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 </w:t>
      </w:r>
      <w:r w:rsidR="00A971E5"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и всё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там бывает.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задавать загадки по очереди каждой команде, за 1 правильный ответ на загадку команда получает очко, если команда, которой была задана загадка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смогла ответить, то очко она не получает.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726B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дл</w:t>
      </w:r>
      <w:r w:rsidR="00A619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="00726B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26B5E" w:rsidRPr="00726B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726B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71E5" w:rsidRPr="00A971E5" w:rsidRDefault="00942281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этот дом идут с утра</w:t>
      </w:r>
    </w:p>
    <w:p w:rsidR="00A971E5" w:rsidRPr="00A971E5" w:rsidRDefault="00942281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нашего двора</w:t>
      </w:r>
    </w:p>
    <w:p w:rsidR="00A971E5" w:rsidRPr="00A971E5" w:rsidRDefault="00942281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они гуляют,</w:t>
      </w:r>
      <w:r w:rsidR="00A61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спят,</w:t>
      </w:r>
    </w:p>
    <w:p w:rsidR="00942281" w:rsidRDefault="00942281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сидят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281" w:rsidRDefault="00A971E5" w:rsidP="0072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42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слушают, танцуют</w:t>
      </w:r>
    </w:p>
    <w:p w:rsidR="00A971E5" w:rsidRPr="00A971E5" w:rsidRDefault="00942281" w:rsidP="0072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Учится считать рисуют</w:t>
      </w:r>
      <w:r w:rsidR="00C12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2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(Детский сад</w:t>
      </w:r>
      <w:r w:rsidR="00A971E5"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6B5E" w:rsidRDefault="00726B5E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19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речку поперек великан бетонный лег.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 w:rsidR="0019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нему з</w:t>
      </w:r>
      <w:r w:rsidR="00D65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абыв о </w:t>
      </w:r>
      <w:proofErr w:type="gramStart"/>
      <w:r w:rsidR="00D65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</w:t>
      </w:r>
      <w:proofErr w:type="gramEnd"/>
      <w:r w:rsidR="00D65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переходят реку люди.</w:t>
      </w:r>
      <w:r w:rsidR="00C12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(Мост)</w:t>
      </w:r>
    </w:p>
    <w:p w:rsidR="00A971E5" w:rsidRPr="00A971E5" w:rsidRDefault="00A971E5" w:rsidP="00726B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нужно вам печенья,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Хлеба, колбасы, конфет,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вот в этом заведенье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никто не скажет нет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(Магазин)</w:t>
      </w:r>
    </w:p>
    <w:p w:rsidR="00A971E5" w:rsidRPr="00A971E5" w:rsidRDefault="00A971E5" w:rsidP="00726B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19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нем акробаты и </w:t>
      </w:r>
      <w:proofErr w:type="gramStart"/>
      <w:r w:rsidR="0019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гимнасты</w:t>
      </w:r>
      <w:proofErr w:type="gramEnd"/>
      <w:r w:rsidR="0019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клоуны детей смешат.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197D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него по выходным ребята. На представление спешат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197D4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Цирк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71E5" w:rsidRPr="00A971E5" w:rsidRDefault="00A971E5" w:rsidP="00726B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 этом здании красивом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вместе смотрят фильмы</w:t>
      </w:r>
      <w:proofErr w:type="gramStart"/>
      <w:r w:rsidR="00C12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61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C12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креслах все они сидят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большой экран глядят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(Кинотеатр)</w:t>
      </w:r>
    </w:p>
    <w:p w:rsidR="00D65A1F" w:rsidRDefault="00D65A1F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A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Загадки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26B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7D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726B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для </w:t>
      </w:r>
      <w:r w:rsidR="00A619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26B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первоклассников)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книжек для ребят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природе, о планетах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 всем на белом свете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(Библиотека)</w:t>
      </w:r>
    </w:p>
    <w:p w:rsidR="00726B5E" w:rsidRDefault="00726B5E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Нам экскурсовод сказал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идти в такой-то зал.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Мумию мы посмотрели,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ходили разглядели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мамонт здесь стоит,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 закрыл как-будто спит</w:t>
      </w:r>
    </w:p>
    <w:p w:rsidR="00D65A1F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не ротозей, то иди скорей в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(Музей)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7D48" w:rsidRDefault="00197D48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Я в любое время года и в любую непогоду</w:t>
      </w:r>
    </w:p>
    <w:p w:rsidR="00A971E5" w:rsidRPr="00A971E5" w:rsidRDefault="00197D48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Вдень любой и час любой провезу вас под землей.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(Метро</w:t>
      </w:r>
      <w:r w:rsidR="00A971E5"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26B5E" w:rsidRDefault="00726B5E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Большой, просторный, светлый дом.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 хороших много в нём.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Красиво пишут и читают.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Рисуют дети и считают. </w:t>
      </w:r>
      <w:r w:rsidR="00C12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кола)</w:t>
      </w:r>
    </w:p>
    <w:p w:rsidR="00726B5E" w:rsidRDefault="00726B5E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5A1F" w:rsidRDefault="00D65A1F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Если хочешь ты увидеть</w:t>
      </w:r>
    </w:p>
    <w:p w:rsidR="00D65A1F" w:rsidRDefault="00D65A1F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Тигра, слоника, лису</w:t>
      </w:r>
    </w:p>
    <w:p w:rsidR="00D65A1F" w:rsidRDefault="00D65A1F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Мишку или бегемота,</w:t>
      </w:r>
    </w:p>
    <w:p w:rsidR="00D65A1F" w:rsidRDefault="00D65A1F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бегать по лесу.</w:t>
      </w:r>
    </w:p>
    <w:p w:rsidR="00D65A1F" w:rsidRDefault="00D65A1F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место отправляйся</w:t>
      </w:r>
    </w:p>
    <w:p w:rsidR="00A971E5" w:rsidRPr="00A971E5" w:rsidRDefault="00D65A1F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прогулкой наслаждайся.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(Зоопарк</w:t>
      </w:r>
      <w:r w:rsidR="00A971E5"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26B5E" w:rsidRDefault="00726B5E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26B5E" w:rsidRPr="00726B5E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6B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конкурсное задание</w:t>
      </w:r>
      <w:r w:rsidRPr="00726B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Строители </w:t>
      </w:r>
    </w:p>
    <w:p w:rsidR="00A971E5" w:rsidRPr="00A971E5" w:rsidRDefault="00A971E5" w:rsidP="00726B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на презентации с небоскребами)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это красивый современный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построено множество высотных зданий, небоскребов, таких как Высоцкий, Исеть, Антей.</w:t>
      </w:r>
    </w:p>
    <w:p w:rsidR="00A971E5" w:rsidRPr="00A971E5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следующем конкурсе приглашаем</w:t>
      </w:r>
      <w:r w:rsidR="00D65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ребят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команды.</w:t>
      </w:r>
    </w:p>
    <w:p w:rsidR="00A971E5" w:rsidRPr="00A971E5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будете строителями. У каждой команды по одинаковому количеству кубиков</w:t>
      </w:r>
      <w:r w:rsidR="00D65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проект здания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5A1F" w:rsidRPr="00A971E5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="00D65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A61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ыстрее и точнее построит здание, </w:t>
      </w:r>
      <w:r w:rsidR="00D65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ч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ья конструк</w:t>
      </w:r>
      <w:r w:rsidR="00D65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ция окажется надежнее тот    и победитель.</w:t>
      </w:r>
    </w:p>
    <w:p w:rsidR="00A971E5" w:rsidRPr="00A971E5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команды </w:t>
      </w:r>
      <w:r w:rsidR="00962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поддержки вместе с педагогами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пока придумать название новым архитектурным шедеврам.</w:t>
      </w:r>
    </w:p>
    <w:p w:rsidR="00A6196D" w:rsidRDefault="00A6196D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196D" w:rsidRPr="00A6196D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1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 задание. Архитекторы</w:t>
      </w:r>
    </w:p>
    <w:p w:rsidR="00A971E5" w:rsidRPr="00A971E5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(слайды </w:t>
      </w:r>
      <w:r w:rsidR="00A6196D"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 презентации 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достопримечательностями)</w:t>
      </w:r>
    </w:p>
    <w:p w:rsidR="00A6196D" w:rsidRPr="00A6196D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r w:rsidR="00A61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знаете и запомнили основные достопримечательности нашего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буду показывать картинки с разными известными зданиями и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местами нашего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команда должна </w:t>
      </w:r>
      <w:proofErr w:type="gramStart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</w:t>
      </w:r>
      <w:proofErr w:type="gramEnd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за место и определить какое у него назначение, какую пользу оно приносит людям?</w:t>
      </w:r>
    </w:p>
    <w:p w:rsidR="00A971E5" w:rsidRPr="00A6196D" w:rsidRDefault="00A6196D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A6196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Дошкольники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Цирк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Оперный театр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Плотинка</w:t>
      </w:r>
      <w:proofErr w:type="spellEnd"/>
    </w:p>
    <w:p w:rsidR="00A971E5" w:rsidRPr="00A6196D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A6196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П</w:t>
      </w:r>
      <w:r w:rsidR="00A6196D" w:rsidRPr="00A6196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ервоклассники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Памятник Татищеву и Генину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Мэрия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Стадион Арена</w:t>
      </w:r>
    </w:p>
    <w:p w:rsidR="00A6196D" w:rsidRPr="00A6196D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61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 конкурсное задание</w:t>
      </w:r>
      <w:r w:rsidR="00A61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A61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A61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Знатоки сказов Бажова</w:t>
      </w:r>
      <w:r w:rsidR="00A61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6196D" w:rsidRPr="00A6196D" w:rsidRDefault="00A971E5" w:rsidP="00A61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презентации П. П. Бажов)</w:t>
      </w:r>
    </w:p>
    <w:p w:rsidR="00A971E5" w:rsidRPr="00A971E5" w:rsidRDefault="00A971E5" w:rsidP="00A61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9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Ответить на вопросы</w:t>
      </w:r>
      <w:r w:rsidR="00A61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очереди команды отвечают)</w:t>
      </w:r>
      <w:proofErr w:type="gramStart"/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звали кошку в сказе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Муренка</w:t>
      </w:r>
      <w:proofErr w:type="spellEnd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звали девочку в сказе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(Даренка)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звали дедушку, который взял сиротку на воспитание в сказе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Кокованя</w:t>
      </w:r>
      <w:proofErr w:type="spellEnd"/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71E5" w:rsidRPr="00A971E5" w:rsidRDefault="00962180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 чем просил Данила-мастер хозяйку Медной горы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Каменный цветок)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 каком сказе пастушок Данилка становится горных дел мастером?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(Каменный цветок)</w:t>
      </w:r>
    </w:p>
    <w:p w:rsid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 какое земноводное животное умела превращаться Медной горы хозяйка?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ящерицу)</w:t>
      </w:r>
    </w:p>
    <w:p w:rsidR="00A6196D" w:rsidRPr="00A971E5" w:rsidRDefault="00A6196D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96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Узнать</w:t>
      </w:r>
      <w:r w:rsidRPr="00A619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по иллюстрации сказ Бажова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(презентация слайды к сказам)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команда 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A619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71E5" w:rsidRPr="00A971E5" w:rsidRDefault="00C1220C" w:rsidP="00C122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Медной горы хозяйка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  «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Малахитовая шкатулка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 «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Серебряное копытце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команда </w:t>
      </w:r>
      <w:r w:rsidR="009621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A619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первоклассники</w:t>
      </w:r>
      <w:r w:rsidRPr="00A971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71E5" w:rsidRDefault="00C1220C" w:rsidP="00C122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962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Огневушка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-поскакушка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 « 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 волос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 «</w:t>
      </w:r>
      <w:r w:rsidR="00A971E5"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Каменный цветок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C1220C" w:rsidRPr="00A971E5" w:rsidRDefault="00C1220C" w:rsidP="00C1220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E5" w:rsidRPr="00A971E5" w:rsidRDefault="00A971E5" w:rsidP="00A97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а теперь подведём итоги нашей </w:t>
      </w:r>
      <w:r w:rsidRPr="00A971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96D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Предоставляется слово жюри, подводятся итоги конкурсов</w:t>
      </w: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971E5" w:rsidRPr="00A971E5" w:rsidRDefault="00A971E5" w:rsidP="00A971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1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награждаются памятными призами.</w:t>
      </w:r>
    </w:p>
    <w:p w:rsidR="00D62380" w:rsidRPr="00A971E5" w:rsidRDefault="00D62380">
      <w:pPr>
        <w:rPr>
          <w:rFonts w:ascii="Times New Roman" w:hAnsi="Times New Roman" w:cs="Times New Roman"/>
          <w:sz w:val="28"/>
          <w:szCs w:val="28"/>
        </w:rPr>
      </w:pPr>
    </w:p>
    <w:sectPr w:rsidR="00D62380" w:rsidRPr="00A971E5" w:rsidSect="00752C9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B6B"/>
    <w:rsid w:val="00197D48"/>
    <w:rsid w:val="00726B5E"/>
    <w:rsid w:val="00752C91"/>
    <w:rsid w:val="008F4ED7"/>
    <w:rsid w:val="00942281"/>
    <w:rsid w:val="00962180"/>
    <w:rsid w:val="00A6196D"/>
    <w:rsid w:val="00A971E5"/>
    <w:rsid w:val="00C1220C"/>
    <w:rsid w:val="00D62380"/>
    <w:rsid w:val="00D65A1F"/>
    <w:rsid w:val="00E774A1"/>
    <w:rsid w:val="00EF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D7"/>
  </w:style>
  <w:style w:type="paragraph" w:styleId="2">
    <w:name w:val="heading 2"/>
    <w:basedOn w:val="a"/>
    <w:link w:val="20"/>
    <w:uiPriority w:val="9"/>
    <w:qFormat/>
    <w:rsid w:val="00A97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71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1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27DF-4E86-4652-81E6-F5558BC5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dcterms:created xsi:type="dcterms:W3CDTF">2023-03-21T16:08:00Z</dcterms:created>
  <dcterms:modified xsi:type="dcterms:W3CDTF">2023-03-23T05:55:00Z</dcterms:modified>
</cp:coreProperties>
</file>