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5065E" w14:textId="77777777" w:rsidR="00AD751F" w:rsidRDefault="0076760B" w:rsidP="00B800B1">
      <w:pPr>
        <w:jc w:val="center"/>
        <w:rPr>
          <w:rFonts w:ascii="Times New Roman" w:hAnsi="Times New Roman" w:cs="Times New Roman"/>
          <w:noProof/>
          <w:color w:val="0070C0"/>
          <w:sz w:val="48"/>
          <w:szCs w:val="48"/>
        </w:rPr>
      </w:pPr>
      <w:r>
        <w:rPr>
          <w:rFonts w:ascii="Times New Roman" w:hAnsi="Times New Roman" w:cs="Times New Roman"/>
          <w:noProof/>
          <w:color w:val="0070C0"/>
          <w:sz w:val="48"/>
          <w:szCs w:val="48"/>
        </w:rPr>
        <w:t>Районный к</w:t>
      </w:r>
      <w:r w:rsidR="00B800B1" w:rsidRPr="00B800B1">
        <w:rPr>
          <w:rFonts w:ascii="Times New Roman" w:hAnsi="Times New Roman" w:cs="Times New Roman"/>
          <w:noProof/>
          <w:color w:val="0070C0"/>
          <w:sz w:val="48"/>
          <w:szCs w:val="48"/>
        </w:rPr>
        <w:t>онкурс</w:t>
      </w:r>
      <w:r w:rsidR="000D0D9E">
        <w:rPr>
          <w:rFonts w:ascii="Times New Roman" w:hAnsi="Times New Roman" w:cs="Times New Roman"/>
          <w:noProof/>
          <w:color w:val="0070C0"/>
          <w:sz w:val="48"/>
          <w:szCs w:val="48"/>
        </w:rPr>
        <w:t xml:space="preserve"> от ДЭЦ</w:t>
      </w:r>
      <w:r w:rsidR="00AD751F">
        <w:rPr>
          <w:rFonts w:ascii="Times New Roman" w:hAnsi="Times New Roman" w:cs="Times New Roman"/>
          <w:noProof/>
          <w:color w:val="0070C0"/>
          <w:sz w:val="48"/>
          <w:szCs w:val="48"/>
        </w:rPr>
        <w:t xml:space="preserve"> «Рифей» </w:t>
      </w:r>
    </w:p>
    <w:p w14:paraId="76139222" w14:textId="04CB80B5" w:rsidR="00B57C14" w:rsidRDefault="00B800B1" w:rsidP="00AD751F">
      <w:pPr>
        <w:jc w:val="center"/>
        <w:rPr>
          <w:rFonts w:ascii="Times New Roman" w:hAnsi="Times New Roman" w:cs="Times New Roman"/>
          <w:noProof/>
          <w:color w:val="0070C0"/>
          <w:sz w:val="48"/>
          <w:szCs w:val="48"/>
        </w:rPr>
      </w:pPr>
      <w:r w:rsidRPr="00B800B1">
        <w:rPr>
          <w:rFonts w:ascii="Times New Roman" w:hAnsi="Times New Roman" w:cs="Times New Roman"/>
          <w:noProof/>
          <w:color w:val="0070C0"/>
          <w:sz w:val="48"/>
          <w:szCs w:val="48"/>
        </w:rPr>
        <w:t xml:space="preserve">«Я – </w:t>
      </w:r>
      <w:r>
        <w:rPr>
          <w:rFonts w:ascii="Times New Roman" w:hAnsi="Times New Roman" w:cs="Times New Roman"/>
          <w:noProof/>
          <w:color w:val="0070C0"/>
          <w:sz w:val="48"/>
          <w:szCs w:val="48"/>
        </w:rPr>
        <w:t>а</w:t>
      </w:r>
      <w:r w:rsidRPr="00B800B1">
        <w:rPr>
          <w:rFonts w:ascii="Times New Roman" w:hAnsi="Times New Roman" w:cs="Times New Roman"/>
          <w:noProof/>
          <w:color w:val="0070C0"/>
          <w:sz w:val="48"/>
          <w:szCs w:val="48"/>
        </w:rPr>
        <w:t>втор»</w:t>
      </w:r>
    </w:p>
    <w:p w14:paraId="56EDF8C6" w14:textId="77777777" w:rsidR="00147751" w:rsidRDefault="0037788A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7B22C8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В детском экологическом центре «Рифей»</w:t>
      </w:r>
      <w:r w:rsidR="007B22C8" w:rsidRPr="007B22C8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проводится огромная работа по </w:t>
      </w:r>
      <w:r w:rsidR="007B22C8" w:rsidRPr="007B22C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формированию гуманной культуры обучающихся на основе духовно-нравственного развития личности через совместную деятельность дошкольников и родителей.</w:t>
      </w:r>
      <w:r w:rsidR="002B406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14:paraId="0327DB19" w14:textId="02F0475A" w:rsidR="00147751" w:rsidRDefault="002B4063" w:rsidP="00147751">
      <w:pPr>
        <w:spacing w:after="0"/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центре</w:t>
      </w:r>
      <w:r w:rsidR="0037788A" w:rsidRPr="007B22C8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ежемесячно проводится конкурс «Я-автор».</w:t>
      </w:r>
    </w:p>
    <w:p w14:paraId="1E91091E" w14:textId="34A95CD6" w:rsidR="000B24BD" w:rsidRDefault="0037788A" w:rsidP="00147751">
      <w:pPr>
        <w:spacing w:after="0"/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 w:rsidRPr="007B22C8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Каждый ребенок может стать участником конкурса, проявив свой талант, творчество, </w:t>
      </w:r>
      <w:r w:rsidR="000B24BD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фантазию, </w:t>
      </w:r>
      <w:r w:rsidRPr="007B22C8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оригинальность.</w:t>
      </w:r>
    </w:p>
    <w:p w14:paraId="187E6825" w14:textId="6DA0BECB" w:rsidR="00147751" w:rsidRDefault="00C41CD4">
      <w:pP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7123238" wp14:editId="5F047EE9">
            <wp:simplePos x="0" y="0"/>
            <wp:positionH relativeFrom="margin">
              <wp:posOffset>92510</wp:posOffset>
            </wp:positionH>
            <wp:positionV relativeFrom="paragraph">
              <wp:posOffset>325184</wp:posOffset>
            </wp:positionV>
            <wp:extent cx="3796030" cy="2341880"/>
            <wp:effectExtent l="0" t="0" r="0" b="1270"/>
            <wp:wrapThrough wrapText="bothSides">
              <wp:wrapPolygon edited="0">
                <wp:start x="0" y="0"/>
                <wp:lineTo x="0" y="21436"/>
                <wp:lineTo x="21463" y="21436"/>
                <wp:lineTo x="21463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7"/>
                    <a:stretch/>
                  </pic:blipFill>
                  <pic:spPr bwMode="auto">
                    <a:xfrm>
                      <a:off x="0" y="0"/>
                      <a:ext cx="3796030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A54BB" w14:textId="484A836D" w:rsidR="00147751" w:rsidRDefault="000B24BD">
      <w:pP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 w:rsidRPr="00071890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Привлечь внимание детей к миру животных, к проблемам охраны животного мира, привить чувство ответственности и желание активного участия в природоохранной работе очень легко с помощью творчества и рисования</w:t>
      </w:r>
    </w:p>
    <w:p w14:paraId="794311E7" w14:textId="6BD00AC3" w:rsidR="00C41CD4" w:rsidRDefault="000B24BD">
      <w:pP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 w:rsidRPr="00071890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.</w:t>
      </w:r>
    </w:p>
    <w:p w14:paraId="0BBD5CE5" w14:textId="0E154A3E" w:rsidR="00A91253" w:rsidRPr="00AD751F" w:rsidRDefault="00C41CD4">
      <w:pPr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73983AC" wp14:editId="16BA4F67">
            <wp:simplePos x="0" y="0"/>
            <wp:positionH relativeFrom="page">
              <wp:posOffset>1564005</wp:posOffset>
            </wp:positionH>
            <wp:positionV relativeFrom="paragraph">
              <wp:posOffset>696201</wp:posOffset>
            </wp:positionV>
            <wp:extent cx="4363085" cy="2891155"/>
            <wp:effectExtent l="0" t="0" r="0" b="444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085" cy="289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4063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Ребята нашей группы </w:t>
      </w:r>
      <w:r w:rsidR="000D0D9E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приняли</w:t>
      </w:r>
      <w:r w:rsidR="002B4063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участ</w:t>
      </w:r>
      <w:r w:rsidR="000D0D9E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ие в</w:t>
      </w:r>
      <w:r w:rsidR="002B4063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конкурс</w:t>
      </w:r>
      <w:r w:rsidR="000D0D9E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е «Я-автор» в октябре</w:t>
      </w:r>
      <w:r w:rsidR="000B24BD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</w:t>
      </w:r>
      <w:r w:rsidR="000D0D9E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2023г. тема </w:t>
      </w:r>
      <w:r w:rsidR="000B24BD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«Лучшие друзья человека»</w:t>
      </w:r>
      <w:r w:rsidR="000D0D9E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</w:t>
      </w:r>
      <w:r w:rsidR="000B24BD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и </w:t>
      </w:r>
      <w:r w:rsidR="000D0D9E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в ноябре 2023г. тема </w:t>
      </w:r>
      <w:r w:rsidR="000B24BD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«Хочу тебе </w:t>
      </w:r>
      <w:r w:rsidR="000B24BD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lastRenderedPageBreak/>
        <w:t>нравиться»</w:t>
      </w:r>
      <w:r w:rsidR="000D0D9E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.</w:t>
      </w:r>
    </w:p>
    <w:p w14:paraId="1E3036D4" w14:textId="32246ECB" w:rsidR="00F525DC" w:rsidRDefault="006F7F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F2F8420" wp14:editId="6C542C12">
            <wp:simplePos x="0" y="0"/>
            <wp:positionH relativeFrom="margin">
              <wp:posOffset>-33655</wp:posOffset>
            </wp:positionH>
            <wp:positionV relativeFrom="paragraph">
              <wp:posOffset>658552</wp:posOffset>
            </wp:positionV>
            <wp:extent cx="1643380" cy="1690370"/>
            <wp:effectExtent l="0" t="0" r="0" b="5080"/>
            <wp:wrapThrough wrapText="bothSides">
              <wp:wrapPolygon edited="0">
                <wp:start x="0" y="0"/>
                <wp:lineTo x="0" y="21421"/>
                <wp:lineTo x="21283" y="21421"/>
                <wp:lineTo x="2128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5CEC9C1" wp14:editId="5274B124">
            <wp:simplePos x="0" y="0"/>
            <wp:positionH relativeFrom="page">
              <wp:posOffset>3066415</wp:posOffset>
            </wp:positionH>
            <wp:positionV relativeFrom="paragraph">
              <wp:posOffset>675005</wp:posOffset>
            </wp:positionV>
            <wp:extent cx="1703705" cy="1703705"/>
            <wp:effectExtent l="0" t="0" r="0" b="0"/>
            <wp:wrapThrough wrapText="bothSides">
              <wp:wrapPolygon edited="0">
                <wp:start x="0" y="0"/>
                <wp:lineTo x="0" y="21254"/>
                <wp:lineTo x="21254" y="21254"/>
                <wp:lineTo x="21254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757CDF2F" wp14:editId="20354B9E">
            <wp:simplePos x="0" y="0"/>
            <wp:positionH relativeFrom="margin">
              <wp:posOffset>3981651</wp:posOffset>
            </wp:positionH>
            <wp:positionV relativeFrom="paragraph">
              <wp:posOffset>642587</wp:posOffset>
            </wp:positionV>
            <wp:extent cx="1677670" cy="1708150"/>
            <wp:effectExtent l="0" t="0" r="0" b="635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905" w:rsidRPr="000718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портрет</w:t>
      </w:r>
      <w:r w:rsidR="00A91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106905" w:rsidRPr="000718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артистов, которые выступали на празднике в честь </w:t>
      </w:r>
      <w:bookmarkStart w:id="0" w:name="_GoBack"/>
      <w:bookmarkEnd w:id="0"/>
      <w:r w:rsidR="00106905" w:rsidRPr="000718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Международного дня защиты животных.</w:t>
      </w:r>
    </w:p>
    <w:p w14:paraId="342AAD67" w14:textId="63CFA009" w:rsidR="00B57C14" w:rsidRDefault="004D672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3EF7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16AC687" wp14:editId="0E8235CA">
            <wp:simplePos x="0" y="0"/>
            <wp:positionH relativeFrom="page">
              <wp:posOffset>4533900</wp:posOffset>
            </wp:positionH>
            <wp:positionV relativeFrom="paragraph">
              <wp:posOffset>2212975</wp:posOffset>
            </wp:positionV>
            <wp:extent cx="2316480" cy="2974975"/>
            <wp:effectExtent l="0" t="0" r="7620" b="0"/>
            <wp:wrapThrough wrapText="bothSides">
              <wp:wrapPolygon edited="0">
                <wp:start x="0" y="0"/>
                <wp:lineTo x="0" y="21439"/>
                <wp:lineTo x="21493" y="21439"/>
                <wp:lineTo x="21493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297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905" w:rsidRPr="000718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1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 w:rsidR="00106905" w:rsidRPr="000718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06905" w:rsidRPr="000718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впечатлил</w:t>
      </w:r>
      <w:r w:rsidR="00A91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ись</w:t>
      </w:r>
      <w:proofErr w:type="spellEnd"/>
      <w:r w:rsidR="00106905" w:rsidRPr="000718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радостными хвостатыми артистами и их послушанием, и</w:t>
      </w:r>
      <w:r w:rsidR="006F7F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6905" w:rsidRPr="000718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изобразил</w:t>
      </w:r>
      <w:r w:rsidR="00A91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своих работах</w:t>
      </w:r>
      <w:r w:rsidR="00106905" w:rsidRPr="000718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1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конкурса.</w:t>
      </w:r>
    </w:p>
    <w:p w14:paraId="55E11420" w14:textId="4778F4C2" w:rsidR="004D6726" w:rsidRDefault="00D532BC" w:rsidP="00D532B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Дипломами победителя награждены:</w:t>
      </w:r>
      <w:r w:rsidR="00E13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230C6B1" w14:textId="29379F25" w:rsidR="00D532BC" w:rsidRDefault="00D532BC" w:rsidP="00D532B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Трошкин Кирилл – 1 место.</w:t>
      </w:r>
    </w:p>
    <w:p w14:paraId="141510D2" w14:textId="57CA1F9C" w:rsidR="004D6726" w:rsidRDefault="00D532BC" w:rsidP="00D532B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Жумагулова Ясина – 2 место. </w:t>
      </w:r>
    </w:p>
    <w:p w14:paraId="6ACA2AFF" w14:textId="64101E5D" w:rsidR="00D532BC" w:rsidRDefault="00D532BC" w:rsidP="00D532B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Шмелькова Василиса 3 место</w:t>
      </w:r>
    </w:p>
    <w:p w14:paraId="5969C3EE" w14:textId="77777777" w:rsidR="004D6726" w:rsidRPr="00D532BC" w:rsidRDefault="004D6726" w:rsidP="00D532B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9DA9942" w14:textId="0D3C3783" w:rsidR="00310D79" w:rsidRPr="00E13EF7" w:rsidRDefault="004D6726" w:rsidP="00E13EF7">
      <w:pPr>
        <w:rPr>
          <w:rFonts w:ascii="Times New Roman" w:hAnsi="Times New Roman" w:cs="Times New Roman"/>
          <w:noProof/>
          <w:color w:val="FF0000"/>
          <w:sz w:val="24"/>
          <w:szCs w:val="24"/>
        </w:rPr>
      </w:pPr>
      <w:r w:rsidRPr="00E13EF7">
        <w:rPr>
          <w:noProof/>
          <w:color w:val="FF0000"/>
          <w:lang w:eastAsia="ru-RU"/>
        </w:rPr>
        <w:drawing>
          <wp:anchor distT="0" distB="0" distL="114300" distR="114300" simplePos="0" relativeHeight="251660288" behindDoc="0" locked="0" layoutInCell="1" allowOverlap="1" wp14:anchorId="1451DBBD" wp14:editId="1157F16D">
            <wp:simplePos x="0" y="0"/>
            <wp:positionH relativeFrom="page">
              <wp:posOffset>957580</wp:posOffset>
            </wp:positionH>
            <wp:positionV relativeFrom="paragraph">
              <wp:posOffset>335915</wp:posOffset>
            </wp:positionV>
            <wp:extent cx="3395345" cy="190944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45" cy="190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F58" w:rsidRPr="00E13EF7">
        <w:rPr>
          <w:rFonts w:ascii="Times New Roman" w:hAnsi="Times New Roman" w:cs="Times New Roman"/>
          <w:noProof/>
          <w:color w:val="FF0000"/>
          <w:sz w:val="32"/>
          <w:szCs w:val="32"/>
        </w:rPr>
        <w:t>Поздравляем наших победителей!</w:t>
      </w:r>
    </w:p>
    <w:p w14:paraId="4714449E" w14:textId="155A0CB6" w:rsidR="00310D79" w:rsidRPr="006F7F58" w:rsidRDefault="00310D79">
      <w:pPr>
        <w:rPr>
          <w:rFonts w:ascii="Times New Roman" w:hAnsi="Times New Roman" w:cs="Times New Roman"/>
          <w:noProof/>
          <w:sz w:val="28"/>
          <w:szCs w:val="28"/>
        </w:rPr>
      </w:pPr>
    </w:p>
    <w:p w14:paraId="1CD06E30" w14:textId="0E34179E" w:rsidR="005145EE" w:rsidRDefault="005145EE">
      <w:pPr>
        <w:rPr>
          <w:noProof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AE8EA72" wp14:editId="1400BBF6">
            <wp:simplePos x="0" y="0"/>
            <wp:positionH relativeFrom="margin">
              <wp:posOffset>119380</wp:posOffset>
            </wp:positionH>
            <wp:positionV relativeFrom="paragraph">
              <wp:posOffset>-81280</wp:posOffset>
            </wp:positionV>
            <wp:extent cx="2371725" cy="3349625"/>
            <wp:effectExtent l="0" t="0" r="9525" b="3175"/>
            <wp:wrapThrough wrapText="bothSides">
              <wp:wrapPolygon edited="0">
                <wp:start x="0" y="0"/>
                <wp:lineTo x="0" y="21498"/>
                <wp:lineTo x="21513" y="21498"/>
                <wp:lineTo x="21513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34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FF42271" wp14:editId="1428C296">
            <wp:simplePos x="0" y="0"/>
            <wp:positionH relativeFrom="margin">
              <wp:posOffset>3101340</wp:posOffset>
            </wp:positionH>
            <wp:positionV relativeFrom="paragraph">
              <wp:posOffset>-81915</wp:posOffset>
            </wp:positionV>
            <wp:extent cx="2372995" cy="3352800"/>
            <wp:effectExtent l="0" t="0" r="8255" b="0"/>
            <wp:wrapThrough wrapText="bothSides">
              <wp:wrapPolygon edited="0">
                <wp:start x="0" y="0"/>
                <wp:lineTo x="0" y="21477"/>
                <wp:lineTo x="21502" y="21477"/>
                <wp:lineTo x="2150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0CF35" w14:textId="77777777" w:rsidR="005145EE" w:rsidRPr="005145EE" w:rsidRDefault="005145EE" w:rsidP="005145EE"/>
    <w:p w14:paraId="654910E4" w14:textId="77777777" w:rsidR="005145EE" w:rsidRPr="005145EE" w:rsidRDefault="005145EE" w:rsidP="005145EE"/>
    <w:p w14:paraId="5E67C5A0" w14:textId="77777777" w:rsidR="005145EE" w:rsidRPr="005145EE" w:rsidRDefault="005145EE" w:rsidP="005145EE"/>
    <w:p w14:paraId="2908244A" w14:textId="77777777" w:rsidR="005145EE" w:rsidRPr="005145EE" w:rsidRDefault="005145EE" w:rsidP="005145EE"/>
    <w:p w14:paraId="119C169F" w14:textId="77777777" w:rsidR="005145EE" w:rsidRPr="005145EE" w:rsidRDefault="005145EE" w:rsidP="005145EE"/>
    <w:p w14:paraId="5ED6D3D2" w14:textId="77777777" w:rsidR="005145EE" w:rsidRPr="005145EE" w:rsidRDefault="005145EE" w:rsidP="005145EE"/>
    <w:p w14:paraId="0CEC8B9A" w14:textId="77777777" w:rsidR="005145EE" w:rsidRPr="005145EE" w:rsidRDefault="005145EE" w:rsidP="005145EE"/>
    <w:p w14:paraId="44CD6598" w14:textId="77777777" w:rsidR="005145EE" w:rsidRPr="005145EE" w:rsidRDefault="005145EE" w:rsidP="005145EE"/>
    <w:p w14:paraId="7F7AAE89" w14:textId="16BF5BCD" w:rsidR="005145EE" w:rsidRDefault="005145EE" w:rsidP="005145EE"/>
    <w:p w14:paraId="46318A4F" w14:textId="77777777" w:rsidR="00310D79" w:rsidRDefault="00310D79" w:rsidP="005145EE">
      <w:pPr>
        <w:rPr>
          <w:lang w:val="en-US"/>
        </w:rPr>
      </w:pPr>
    </w:p>
    <w:p w14:paraId="7593D36F" w14:textId="77777777" w:rsidR="005145EE" w:rsidRDefault="005145EE" w:rsidP="005145EE">
      <w:pPr>
        <w:rPr>
          <w:lang w:val="en-US"/>
        </w:rPr>
      </w:pPr>
    </w:p>
    <w:p w14:paraId="43234841" w14:textId="77777777" w:rsidR="005145EE" w:rsidRDefault="005145EE" w:rsidP="005145EE">
      <w:pPr>
        <w:rPr>
          <w:lang w:val="en-US"/>
        </w:rPr>
      </w:pPr>
    </w:p>
    <w:p w14:paraId="3B97B410" w14:textId="5D25D1B5" w:rsidR="005145EE" w:rsidRPr="005145EE" w:rsidRDefault="005145EE" w:rsidP="005145EE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C24E340" wp14:editId="7D03C99A">
            <wp:extent cx="2269111" cy="3211099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804" cy="3216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145EE" w:rsidRPr="00514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6C"/>
    <w:rsid w:val="00071890"/>
    <w:rsid w:val="000B24BD"/>
    <w:rsid w:val="000D0D9E"/>
    <w:rsid w:val="00106905"/>
    <w:rsid w:val="00147751"/>
    <w:rsid w:val="001601D1"/>
    <w:rsid w:val="001D189D"/>
    <w:rsid w:val="00263FAD"/>
    <w:rsid w:val="002B4063"/>
    <w:rsid w:val="00310D79"/>
    <w:rsid w:val="003327B2"/>
    <w:rsid w:val="0037788A"/>
    <w:rsid w:val="003C48CF"/>
    <w:rsid w:val="00424C66"/>
    <w:rsid w:val="004D6726"/>
    <w:rsid w:val="005145EE"/>
    <w:rsid w:val="006F7F58"/>
    <w:rsid w:val="00740A3D"/>
    <w:rsid w:val="00742D03"/>
    <w:rsid w:val="0076760B"/>
    <w:rsid w:val="007B22C8"/>
    <w:rsid w:val="008561BF"/>
    <w:rsid w:val="008915D2"/>
    <w:rsid w:val="00897B34"/>
    <w:rsid w:val="008B1C6C"/>
    <w:rsid w:val="00A82A79"/>
    <w:rsid w:val="00A91253"/>
    <w:rsid w:val="00AB3E40"/>
    <w:rsid w:val="00AD751F"/>
    <w:rsid w:val="00B43B1D"/>
    <w:rsid w:val="00B573E3"/>
    <w:rsid w:val="00B57C14"/>
    <w:rsid w:val="00B800B1"/>
    <w:rsid w:val="00BC078A"/>
    <w:rsid w:val="00C053D3"/>
    <w:rsid w:val="00C1015C"/>
    <w:rsid w:val="00C41CD4"/>
    <w:rsid w:val="00CD0C33"/>
    <w:rsid w:val="00D532BC"/>
    <w:rsid w:val="00DB2C6B"/>
    <w:rsid w:val="00E13EF7"/>
    <w:rsid w:val="00E70AE0"/>
    <w:rsid w:val="00F27F5F"/>
    <w:rsid w:val="00F51039"/>
    <w:rsid w:val="00F5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74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АДМИН</cp:lastModifiedBy>
  <cp:revision>16</cp:revision>
  <dcterms:created xsi:type="dcterms:W3CDTF">2024-01-25T17:34:00Z</dcterms:created>
  <dcterms:modified xsi:type="dcterms:W3CDTF">2024-02-17T15:51:00Z</dcterms:modified>
</cp:coreProperties>
</file>