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A149B" w14:textId="08A4EA71" w:rsidR="00146E29" w:rsidRPr="00AF4A7F" w:rsidRDefault="00146E29" w:rsidP="00AF4A7F">
      <w:pPr>
        <w:rPr>
          <w:rFonts w:ascii="Times New Roman" w:hAnsi="Times New Roman" w:cs="Times New Roman"/>
          <w:color w:val="2F5496" w:themeColor="accent1" w:themeShade="BF"/>
          <w:sz w:val="48"/>
          <w:szCs w:val="48"/>
        </w:rPr>
      </w:pPr>
      <w:r w:rsidRPr="00AF4A7F">
        <w:rPr>
          <w:rFonts w:ascii="Times New Roman" w:hAnsi="Times New Roman" w:cs="Times New Roman"/>
          <w:color w:val="2F5496" w:themeColor="accent1" w:themeShade="BF"/>
          <w:sz w:val="48"/>
          <w:szCs w:val="48"/>
        </w:rPr>
        <w:t>Конкурс-акция «Дед Мороз для пичужки»</w:t>
      </w:r>
    </w:p>
    <w:p w14:paraId="3524E4B1" w14:textId="0A976406" w:rsidR="00AC46B2" w:rsidRDefault="008762C0" w:rsidP="006411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E8A875A" wp14:editId="68CBD095">
            <wp:simplePos x="0" y="0"/>
            <wp:positionH relativeFrom="margin">
              <wp:posOffset>3148965</wp:posOffset>
            </wp:positionH>
            <wp:positionV relativeFrom="paragraph">
              <wp:posOffset>235585</wp:posOffset>
            </wp:positionV>
            <wp:extent cx="2514600" cy="3352800"/>
            <wp:effectExtent l="38100" t="38100" r="38100" b="38100"/>
            <wp:wrapThrough wrapText="bothSides">
              <wp:wrapPolygon edited="0">
                <wp:start x="-327" y="-245"/>
                <wp:lineTo x="-327" y="21723"/>
                <wp:lineTo x="21764" y="21723"/>
                <wp:lineTo x="21764" y="-245"/>
                <wp:lineTo x="-327" y="-245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528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8AA9E" w14:textId="706C6CD0" w:rsidR="00AC46B2" w:rsidRPr="00627285" w:rsidRDefault="00AC46B2" w:rsidP="00AC46B2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6272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Зимушка – зима пришла.</w:t>
      </w:r>
    </w:p>
    <w:p w14:paraId="06562979" w14:textId="77777777" w:rsidR="00AC46B2" w:rsidRPr="00627285" w:rsidRDefault="00AC46B2" w:rsidP="00AC46B2">
      <w:pPr>
        <w:spacing w:line="240" w:lineRule="auto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6272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Много снега принесла…</w:t>
      </w:r>
    </w:p>
    <w:p w14:paraId="3281B1AB" w14:textId="63A725FB" w:rsidR="00AC46B2" w:rsidRPr="00627285" w:rsidRDefault="00AC46B2" w:rsidP="00AC46B2">
      <w:pPr>
        <w:spacing w:line="240" w:lineRule="auto"/>
        <w:ind w:firstLine="1418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6272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Птицам холодно зимой,</w:t>
      </w:r>
    </w:p>
    <w:p w14:paraId="635B35B4" w14:textId="0E789FA6" w:rsidR="00AC46B2" w:rsidRPr="00627285" w:rsidRDefault="00AC46B2" w:rsidP="00AC46B2">
      <w:pPr>
        <w:spacing w:line="240" w:lineRule="auto"/>
        <w:ind w:firstLine="1418"/>
        <w:rPr>
          <w:rFonts w:ascii="Times New Roman" w:hAnsi="Times New Roman" w:cs="Times New Roman"/>
          <w:sz w:val="32"/>
          <w:szCs w:val="32"/>
        </w:rPr>
      </w:pPr>
      <w:r w:rsidRPr="006272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Птицам голодно зимой</w:t>
      </w:r>
      <w:r w:rsidR="008762C0" w:rsidRPr="00627285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.</w:t>
      </w:r>
    </w:p>
    <w:p w14:paraId="07EBDE8D" w14:textId="77777777" w:rsidR="00AC46B2" w:rsidRDefault="00AC46B2" w:rsidP="006411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46A4F4" w14:textId="7075FA79" w:rsidR="008762C0" w:rsidRPr="005847F8" w:rsidRDefault="00627285" w:rsidP="005847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847F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6D790265" wp14:editId="7E93923B">
            <wp:simplePos x="0" y="0"/>
            <wp:positionH relativeFrom="margin">
              <wp:posOffset>57731</wp:posOffset>
            </wp:positionH>
            <wp:positionV relativeFrom="paragraph">
              <wp:posOffset>3082236</wp:posOffset>
            </wp:positionV>
            <wp:extent cx="2670175" cy="3561080"/>
            <wp:effectExtent l="38100" t="38100" r="34925" b="39370"/>
            <wp:wrapThrough wrapText="bothSides">
              <wp:wrapPolygon edited="0">
                <wp:start x="-308" y="-231"/>
                <wp:lineTo x="-308" y="21723"/>
                <wp:lineTo x="21728" y="21723"/>
                <wp:lineTo x="21728" y="-231"/>
                <wp:lineTo x="-308" y="-231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35610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A7F" w:rsidRPr="005847F8">
        <w:rPr>
          <w:rFonts w:ascii="Times New Roman" w:hAnsi="Times New Roman" w:cs="Times New Roman"/>
          <w:sz w:val="32"/>
          <w:szCs w:val="32"/>
        </w:rPr>
        <w:t>Зима – самое трудное время года для птиц, не улетающих в тёплые края. Особенно сложно становится им добывать пищу в снежные дни. Сильные метели со снегопадами, морозы, а затем и оттепель с мокрым снегом и дождем делают жизнь зимующих у нас птиц сложной. До корма сквозь снег и лед птицам не добраться. А ведь всем известно, что сытой птице и мороз не страшен. Поэтому птицам надо помогать пережить зиму – иначе они</w:t>
      </w:r>
      <w:r w:rsidR="0064117E" w:rsidRPr="005847F8">
        <w:rPr>
          <w:rFonts w:ascii="Times New Roman" w:hAnsi="Times New Roman" w:cs="Times New Roman"/>
          <w:sz w:val="32"/>
          <w:szCs w:val="32"/>
        </w:rPr>
        <w:t xml:space="preserve"> погибнут</w:t>
      </w:r>
      <w:r w:rsidR="00AF4A7F" w:rsidRPr="005847F8">
        <w:rPr>
          <w:rFonts w:ascii="Times New Roman" w:hAnsi="Times New Roman" w:cs="Times New Roman"/>
          <w:sz w:val="32"/>
          <w:szCs w:val="32"/>
        </w:rPr>
        <w:t xml:space="preserve">. И здесь на помощь приходит человек, который мастерит кормушки (столовую для зимующих птиц) и подкармливает пернатых друзей. </w:t>
      </w:r>
      <w:r w:rsidR="0064117E" w:rsidRPr="005847F8">
        <w:rPr>
          <w:rFonts w:ascii="Times New Roman" w:hAnsi="Times New Roman" w:cs="Times New Roman"/>
          <w:sz w:val="32"/>
          <w:szCs w:val="32"/>
        </w:rPr>
        <w:t>Именно человек может помочь птицам перенести это время и выжить.</w:t>
      </w:r>
    </w:p>
    <w:p w14:paraId="3AD8CAD7" w14:textId="44477630" w:rsidR="00AC46B2" w:rsidRPr="005847F8" w:rsidRDefault="00AF4A7F" w:rsidP="005847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847F8">
        <w:rPr>
          <w:rFonts w:ascii="Times New Roman" w:hAnsi="Times New Roman" w:cs="Times New Roman"/>
          <w:sz w:val="32"/>
          <w:szCs w:val="32"/>
        </w:rPr>
        <w:t xml:space="preserve">В связи с этим </w:t>
      </w:r>
      <w:r w:rsidR="0064117E" w:rsidRPr="005847F8">
        <w:rPr>
          <w:rFonts w:ascii="Times New Roman" w:hAnsi="Times New Roman" w:cs="Times New Roman"/>
          <w:sz w:val="32"/>
          <w:szCs w:val="32"/>
        </w:rPr>
        <w:t xml:space="preserve">ДЭЦ «Рифей» был объявлен конкурс </w:t>
      </w:r>
      <w:r w:rsidR="00AC46B2" w:rsidRPr="005847F8">
        <w:rPr>
          <w:rFonts w:ascii="Times New Roman" w:hAnsi="Times New Roman" w:cs="Times New Roman"/>
          <w:sz w:val="32"/>
          <w:szCs w:val="32"/>
        </w:rPr>
        <w:t xml:space="preserve">- </w:t>
      </w:r>
      <w:r w:rsidR="0064117E" w:rsidRPr="005847F8">
        <w:rPr>
          <w:rFonts w:ascii="Times New Roman" w:hAnsi="Times New Roman" w:cs="Times New Roman"/>
          <w:sz w:val="32"/>
          <w:szCs w:val="32"/>
        </w:rPr>
        <w:t>акция по изготовлению кормушки «Дед Мороз для пичужки».</w:t>
      </w:r>
      <w:r w:rsidR="007F2DBF" w:rsidRPr="005847F8">
        <w:rPr>
          <w:rFonts w:ascii="Times New Roman" w:hAnsi="Times New Roman" w:cs="Times New Roman"/>
          <w:sz w:val="32"/>
          <w:szCs w:val="32"/>
        </w:rPr>
        <w:t xml:space="preserve"> </w:t>
      </w:r>
      <w:r w:rsidR="00AC46B2" w:rsidRPr="005847F8">
        <w:rPr>
          <w:rFonts w:ascii="Times New Roman" w:hAnsi="Times New Roman" w:cs="Times New Roman"/>
          <w:sz w:val="32"/>
          <w:szCs w:val="32"/>
        </w:rPr>
        <w:t xml:space="preserve">Участникам конкурса </w:t>
      </w:r>
      <w:r w:rsidR="007F2DBF" w:rsidRPr="005847F8">
        <w:rPr>
          <w:rFonts w:ascii="Times New Roman" w:hAnsi="Times New Roman" w:cs="Times New Roman"/>
          <w:sz w:val="32"/>
          <w:szCs w:val="32"/>
        </w:rPr>
        <w:t>было предложено</w:t>
      </w:r>
      <w:r w:rsidR="00AC46B2" w:rsidRPr="005847F8">
        <w:rPr>
          <w:rFonts w:ascii="Times New Roman" w:hAnsi="Times New Roman" w:cs="Times New Roman"/>
          <w:sz w:val="32"/>
          <w:szCs w:val="32"/>
        </w:rPr>
        <w:t xml:space="preserve"> немножечко побыть настоящими Дедушками Морозами. Не для ребят. Для птичек</w:t>
      </w:r>
      <w:r w:rsidR="00627285">
        <w:rPr>
          <w:rFonts w:ascii="Times New Roman" w:hAnsi="Times New Roman" w:cs="Times New Roman"/>
          <w:sz w:val="32"/>
          <w:szCs w:val="32"/>
        </w:rPr>
        <w:t>.</w:t>
      </w:r>
      <w:r w:rsidR="00AC46B2" w:rsidRPr="005847F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A7F0850" w14:textId="4B89E8BA" w:rsidR="007F2DBF" w:rsidRDefault="007F2DBF" w:rsidP="005847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14:paraId="400AF6E7" w14:textId="694DC80D" w:rsidR="00AC46B2" w:rsidRPr="005847F8" w:rsidRDefault="00850C9A" w:rsidP="005847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5847F8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09F8619D" wp14:editId="3D14FD7F">
            <wp:simplePos x="0" y="0"/>
            <wp:positionH relativeFrom="margin">
              <wp:posOffset>4156075</wp:posOffset>
            </wp:positionH>
            <wp:positionV relativeFrom="paragraph">
              <wp:posOffset>209550</wp:posOffset>
            </wp:positionV>
            <wp:extent cx="1610360" cy="2586990"/>
            <wp:effectExtent l="38100" t="38100" r="46990" b="41910"/>
            <wp:wrapThrough wrapText="bothSides">
              <wp:wrapPolygon edited="0">
                <wp:start x="-511" y="-318"/>
                <wp:lineTo x="-511" y="21791"/>
                <wp:lineTo x="21975" y="21791"/>
                <wp:lineTo x="21975" y="-318"/>
                <wp:lineTo x="-511" y="-318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06"/>
                    <a:stretch/>
                  </pic:blipFill>
                  <pic:spPr bwMode="auto">
                    <a:xfrm>
                      <a:off x="0" y="0"/>
                      <a:ext cx="1610360" cy="25869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2C0" w:rsidRPr="005847F8">
        <w:rPr>
          <w:rFonts w:ascii="Times New Roman" w:hAnsi="Times New Roman" w:cs="Times New Roman"/>
          <w:sz w:val="32"/>
          <w:szCs w:val="32"/>
        </w:rPr>
        <w:t xml:space="preserve">Снегурочкой для зимующих птичек стала Милаша. </w:t>
      </w:r>
      <w:r w:rsidR="007F2DBF" w:rsidRPr="005847F8">
        <w:rPr>
          <w:rFonts w:ascii="Times New Roman" w:hAnsi="Times New Roman" w:cs="Times New Roman"/>
          <w:sz w:val="32"/>
          <w:szCs w:val="32"/>
        </w:rPr>
        <w:t>Совместно с папой</w:t>
      </w:r>
      <w:r w:rsidR="008762C0" w:rsidRPr="005847F8">
        <w:rPr>
          <w:rFonts w:ascii="Times New Roman" w:hAnsi="Times New Roman" w:cs="Times New Roman"/>
          <w:sz w:val="32"/>
          <w:szCs w:val="32"/>
        </w:rPr>
        <w:t xml:space="preserve"> изгото</w:t>
      </w:r>
      <w:r w:rsidR="007F2DBF" w:rsidRPr="005847F8">
        <w:rPr>
          <w:rFonts w:ascii="Times New Roman" w:hAnsi="Times New Roman" w:cs="Times New Roman"/>
          <w:sz w:val="32"/>
          <w:szCs w:val="32"/>
        </w:rPr>
        <w:t xml:space="preserve">вили </w:t>
      </w:r>
      <w:r w:rsidR="008762C0" w:rsidRPr="005847F8">
        <w:rPr>
          <w:rFonts w:ascii="Times New Roman" w:hAnsi="Times New Roman" w:cs="Times New Roman"/>
          <w:sz w:val="32"/>
          <w:szCs w:val="32"/>
        </w:rPr>
        <w:t>кормушк</w:t>
      </w:r>
      <w:r w:rsidR="007F2DBF" w:rsidRPr="005847F8">
        <w:rPr>
          <w:rFonts w:ascii="Times New Roman" w:hAnsi="Times New Roman" w:cs="Times New Roman"/>
          <w:sz w:val="32"/>
          <w:szCs w:val="32"/>
        </w:rPr>
        <w:t>у</w:t>
      </w:r>
      <w:r w:rsidR="00653527">
        <w:rPr>
          <w:rFonts w:ascii="Times New Roman" w:hAnsi="Times New Roman" w:cs="Times New Roman"/>
          <w:sz w:val="32"/>
          <w:szCs w:val="32"/>
        </w:rPr>
        <w:t xml:space="preserve"> для птиц</w:t>
      </w:r>
      <w:r w:rsidR="008762C0" w:rsidRPr="005847F8">
        <w:rPr>
          <w:rFonts w:ascii="Times New Roman" w:hAnsi="Times New Roman" w:cs="Times New Roman"/>
          <w:sz w:val="32"/>
          <w:szCs w:val="32"/>
        </w:rPr>
        <w:t>, которую оценили члены жюри 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762C0" w:rsidRPr="005847F8">
        <w:rPr>
          <w:rFonts w:ascii="Times New Roman" w:hAnsi="Times New Roman" w:cs="Times New Roman"/>
          <w:sz w:val="32"/>
          <w:szCs w:val="32"/>
        </w:rPr>
        <w:t>орнитологи, наградив Милу дипломом за победу в номинации «Самая оригинальная кормушка»</w:t>
      </w:r>
      <w:r w:rsidR="00B84121">
        <w:rPr>
          <w:rFonts w:ascii="Times New Roman" w:hAnsi="Times New Roman" w:cs="Times New Roman"/>
          <w:sz w:val="32"/>
          <w:szCs w:val="32"/>
        </w:rPr>
        <w:t>.</w:t>
      </w:r>
    </w:p>
    <w:p w14:paraId="27D1F1EF" w14:textId="77777777" w:rsidR="00750251" w:rsidRDefault="007F2DBF" w:rsidP="005847F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5847F8">
        <w:rPr>
          <w:rFonts w:ascii="Times New Roman" w:hAnsi="Times New Roman" w:cs="Times New Roman"/>
          <w:sz w:val="32"/>
          <w:szCs w:val="32"/>
        </w:rPr>
        <w:t>Сейчас Милаша, не только наблюдает за синичками, прилетающими к кормушке, но и постоянно подкармливает их правильным, полезным кормом.</w:t>
      </w:r>
    </w:p>
    <w:p w14:paraId="26EF4B6D" w14:textId="54E03E6D" w:rsidR="009B1F44" w:rsidRDefault="00850C9A" w:rsidP="009B1F4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9B1F44" w:rsidRPr="009B1F44">
        <w:rPr>
          <w:rFonts w:ascii="Times New Roman" w:hAnsi="Times New Roman" w:cs="Times New Roman"/>
          <w:sz w:val="32"/>
          <w:szCs w:val="32"/>
        </w:rPr>
        <w:t>ипломом за победу в номинации</w:t>
      </w:r>
    </w:p>
    <w:p w14:paraId="3EB69538" w14:textId="77777777" w:rsidR="00B84121" w:rsidRDefault="009B1F44" w:rsidP="009B1F4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B1F44">
        <w:rPr>
          <w:rFonts w:ascii="Times New Roman" w:hAnsi="Times New Roman" w:cs="Times New Roman"/>
          <w:sz w:val="32"/>
          <w:szCs w:val="32"/>
        </w:rPr>
        <w:t xml:space="preserve"> «Самая оригинальная кормушка» </w:t>
      </w:r>
      <w:r w:rsidR="00B84121">
        <w:rPr>
          <w:rFonts w:ascii="Times New Roman" w:hAnsi="Times New Roman" w:cs="Times New Roman"/>
          <w:sz w:val="32"/>
          <w:szCs w:val="32"/>
        </w:rPr>
        <w:t>в конкурсе-акции</w:t>
      </w:r>
    </w:p>
    <w:p w14:paraId="148E9757" w14:textId="306C1D8E" w:rsidR="009B1F44" w:rsidRPr="009B1F44" w:rsidRDefault="00B84121" w:rsidP="009B1F44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«Дед Мороз для пичужки» </w:t>
      </w:r>
      <w:r w:rsidR="009B1F44" w:rsidRPr="009B1F44">
        <w:rPr>
          <w:rFonts w:ascii="Times New Roman" w:hAnsi="Times New Roman" w:cs="Times New Roman"/>
          <w:sz w:val="32"/>
          <w:szCs w:val="32"/>
        </w:rPr>
        <w:t>награждена Кравч</w:t>
      </w:r>
      <w:r w:rsidR="009B1F44">
        <w:rPr>
          <w:rFonts w:ascii="Times New Roman" w:hAnsi="Times New Roman" w:cs="Times New Roman"/>
          <w:sz w:val="32"/>
          <w:szCs w:val="32"/>
        </w:rPr>
        <w:t>у</w:t>
      </w:r>
      <w:r w:rsidR="009B1F44" w:rsidRPr="009B1F44">
        <w:rPr>
          <w:rFonts w:ascii="Times New Roman" w:hAnsi="Times New Roman" w:cs="Times New Roman"/>
          <w:sz w:val="32"/>
          <w:szCs w:val="32"/>
        </w:rPr>
        <w:t>к Мила.</w:t>
      </w:r>
    </w:p>
    <w:p w14:paraId="7C1FEA0C" w14:textId="729E30E7" w:rsidR="00146E29" w:rsidRPr="009B1F44" w:rsidRDefault="00850C9A" w:rsidP="009B1F44">
      <w:pPr>
        <w:tabs>
          <w:tab w:val="left" w:pos="4253"/>
        </w:tabs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B1F4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2E64B8C" wp14:editId="3D46563F">
            <wp:simplePos x="0" y="0"/>
            <wp:positionH relativeFrom="margin">
              <wp:posOffset>-408940</wp:posOffset>
            </wp:positionH>
            <wp:positionV relativeFrom="paragraph">
              <wp:posOffset>980440</wp:posOffset>
            </wp:positionV>
            <wp:extent cx="2548255" cy="4535170"/>
            <wp:effectExtent l="38100" t="38100" r="42545" b="36830"/>
            <wp:wrapThrough wrapText="bothSides">
              <wp:wrapPolygon edited="0">
                <wp:start x="-323" y="-181"/>
                <wp:lineTo x="-323" y="21685"/>
                <wp:lineTo x="21799" y="21685"/>
                <wp:lineTo x="21799" y="-181"/>
                <wp:lineTo x="-323" y="-181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45351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F4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07E53A6" wp14:editId="39C6FD1D">
            <wp:simplePos x="0" y="0"/>
            <wp:positionH relativeFrom="column">
              <wp:posOffset>3533775</wp:posOffset>
            </wp:positionH>
            <wp:positionV relativeFrom="paragraph">
              <wp:posOffset>1104265</wp:posOffset>
            </wp:positionV>
            <wp:extent cx="2266950" cy="3208655"/>
            <wp:effectExtent l="76200" t="76200" r="76200" b="67945"/>
            <wp:wrapThrough wrapText="bothSides">
              <wp:wrapPolygon edited="0">
                <wp:start x="-726" y="-513"/>
                <wp:lineTo x="-726" y="21929"/>
                <wp:lineTo x="22145" y="21929"/>
                <wp:lineTo x="22145" y="-513"/>
                <wp:lineTo x="-726" y="-513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20865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251" w:rsidRPr="009B1F44">
        <w:rPr>
          <w:rFonts w:ascii="Times New Roman" w:hAnsi="Times New Roman" w:cs="Times New Roman"/>
          <w:color w:val="FF0000"/>
          <w:sz w:val="32"/>
          <w:szCs w:val="32"/>
        </w:rPr>
        <w:t>Поздравляем на</w:t>
      </w:r>
      <w:bookmarkStart w:id="0" w:name="_GoBack"/>
      <w:bookmarkEnd w:id="0"/>
      <w:r w:rsidR="00750251" w:rsidRPr="009B1F44">
        <w:rPr>
          <w:rFonts w:ascii="Times New Roman" w:hAnsi="Times New Roman" w:cs="Times New Roman"/>
          <w:color w:val="FF0000"/>
          <w:sz w:val="32"/>
          <w:szCs w:val="32"/>
        </w:rPr>
        <w:t>шу победительницу</w:t>
      </w:r>
      <w:r w:rsidR="00B84121">
        <w:rPr>
          <w:rFonts w:ascii="Times New Roman" w:hAnsi="Times New Roman" w:cs="Times New Roman"/>
          <w:color w:val="FF0000"/>
          <w:sz w:val="32"/>
          <w:szCs w:val="32"/>
        </w:rPr>
        <w:t>!</w:t>
      </w:r>
    </w:p>
    <w:sectPr w:rsidR="00146E29" w:rsidRPr="009B1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2"/>
    <w:rsid w:val="00146E29"/>
    <w:rsid w:val="00403539"/>
    <w:rsid w:val="005847F8"/>
    <w:rsid w:val="00627285"/>
    <w:rsid w:val="0064117E"/>
    <w:rsid w:val="00653527"/>
    <w:rsid w:val="00663852"/>
    <w:rsid w:val="00750251"/>
    <w:rsid w:val="007F2DBF"/>
    <w:rsid w:val="00850C9A"/>
    <w:rsid w:val="008762C0"/>
    <w:rsid w:val="009B1F44"/>
    <w:rsid w:val="00AC46B2"/>
    <w:rsid w:val="00AF4A7F"/>
    <w:rsid w:val="00B84121"/>
    <w:rsid w:val="00CB04D3"/>
    <w:rsid w:val="00CB25F8"/>
    <w:rsid w:val="00CF0A0D"/>
    <w:rsid w:val="00D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4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АДМИН</cp:lastModifiedBy>
  <cp:revision>7</cp:revision>
  <dcterms:created xsi:type="dcterms:W3CDTF">2024-03-02T13:27:00Z</dcterms:created>
  <dcterms:modified xsi:type="dcterms:W3CDTF">2024-03-03T07:30:00Z</dcterms:modified>
</cp:coreProperties>
</file>