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4F" w:rsidRPr="0095455F" w:rsidRDefault="00D7114F" w:rsidP="00D7114F">
      <w:pPr>
        <w:rPr>
          <w:rFonts w:ascii="Times New Roman" w:hAnsi="Times New Roman" w:cs="Times New Roman"/>
          <w:sz w:val="28"/>
          <w:szCs w:val="28"/>
        </w:rPr>
      </w:pPr>
      <w:r w:rsidRPr="0095455F">
        <w:rPr>
          <w:rFonts w:ascii="Times New Roman" w:hAnsi="Times New Roman" w:cs="Times New Roman"/>
          <w:sz w:val="28"/>
          <w:szCs w:val="28"/>
        </w:rPr>
        <w:t>ПДД. ДОРОЖНЫЕ ЗНАКИ. КАРТОТЕКА СТИХОВ - ЗАГАДОК</w:t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706E6BF" wp14:editId="1ECF0EDF">
            <wp:extent cx="6630000" cy="9360000"/>
            <wp:effectExtent l="0" t="0" r="0" b="0"/>
            <wp:docPr id="1" name="Рисунок 1" descr="https://i.mycdn.me/image?id=872206132636&amp;t=3&amp;plc=WEB&amp;tkn=*5ak00X5cPXWEizSkzyp7lsorJe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2206132636&amp;t=3&amp;plc=WEB&amp;tkn=*5ak00X5cPXWEizSkzyp7lsorJe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B13A46B" wp14:editId="2B975AB0">
            <wp:extent cx="6630000" cy="9360000"/>
            <wp:effectExtent l="0" t="0" r="0" b="0"/>
            <wp:docPr id="10" name="Рисунок 10" descr="https://i.mycdn.me/image?id=872206134940&amp;t=3&amp;plc=WEB&amp;tkn=*1N8dlQEw2vmixlBLSm8MNLRWRb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2206134940&amp;t=3&amp;plc=WEB&amp;tkn=*1N8dlQEw2vmixlBLSm8MNLRWRb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87EE628" wp14:editId="67506CAA">
            <wp:extent cx="6630000" cy="9360000"/>
            <wp:effectExtent l="0" t="0" r="0" b="0"/>
            <wp:docPr id="9" name="Рисунок 9" descr="https://i.mycdn.me/image?id=872206136988&amp;t=3&amp;plc=WEB&amp;tkn=*JTrMpSvdWZaAbDulJGHGM2avBA8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2206136988&amp;t=3&amp;plc=WEB&amp;tkn=*JTrMpSvdWZaAbDulJGHGM2avBA8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3659153" wp14:editId="3A84CF48">
            <wp:extent cx="6630000" cy="9360000"/>
            <wp:effectExtent l="0" t="0" r="0" b="0"/>
            <wp:docPr id="8" name="Рисунок 8" descr="https://i.mycdn.me/image?id=872206138524&amp;t=3&amp;plc=WEB&amp;tkn=*4e-PYP3abQqAB9yY3ab-Iwgbj-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2206138524&amp;t=3&amp;plc=WEB&amp;tkn=*4e-PYP3abQqAB9yY3ab-Iwgbj-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410C47E" wp14:editId="624EC640">
            <wp:extent cx="6630000" cy="9360000"/>
            <wp:effectExtent l="0" t="0" r="0" b="0"/>
            <wp:docPr id="7" name="Рисунок 7" descr="https://i.mycdn.me/image?id=872206140060&amp;t=3&amp;plc=WEB&amp;tkn=*SEhi1t81bDUjRFbVBF_eFtCNLic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2206140060&amp;t=3&amp;plc=WEB&amp;tkn=*SEhi1t81bDUjRFbVBF_eFtCNLic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3187319" wp14:editId="5C04447F">
            <wp:extent cx="6630000" cy="9360000"/>
            <wp:effectExtent l="0" t="0" r="0" b="0"/>
            <wp:docPr id="6" name="Рисунок 6" descr="https://i.mycdn.me/image?id=872206142620&amp;t=3&amp;plc=WEB&amp;tkn=*SDW4gG1VJqcxJF8TircD_S9Le3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2206142620&amp;t=3&amp;plc=WEB&amp;tkn=*SDW4gG1VJqcxJF8TircD_S9Le3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AC4A1BE" wp14:editId="547DCC31">
            <wp:extent cx="6630000" cy="9360000"/>
            <wp:effectExtent l="0" t="0" r="0" b="0"/>
            <wp:docPr id="5" name="Рисунок 5" descr="https://i.mycdn.me/image?id=872206144668&amp;t=3&amp;plc=WEB&amp;tkn=*2hYl_MzTwpflOSM2__TU4GyrOr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2206144668&amp;t=3&amp;plc=WEB&amp;tkn=*2hYl_MzTwpflOSM2__TU4GyrOrM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90F494A" wp14:editId="5A7BA5C0">
            <wp:extent cx="6630000" cy="9360000"/>
            <wp:effectExtent l="0" t="0" r="0" b="0"/>
            <wp:docPr id="4" name="Рисунок 4" descr="https://i.mycdn.me/image?id=872206146972&amp;t=3&amp;plc=WEB&amp;tkn=*kAqgMRPOYWOAeLG_I0Cl-BNJAOI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2206146972&amp;t=3&amp;plc=WEB&amp;tkn=*kAqgMRPOYWOAeLG_I0Cl-BNJAOI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49298FB" wp14:editId="1703B40C">
            <wp:extent cx="6630000" cy="9360000"/>
            <wp:effectExtent l="0" t="0" r="0" b="0"/>
            <wp:docPr id="3" name="Рисунок 3" descr="https://i.mycdn.me/image?id=872206148764&amp;t=3&amp;plc=WEB&amp;tkn=*-dnJLycCMeT-a4wW9M6Z1MyKG2U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2206148764&amp;t=3&amp;plc=WEB&amp;tkn=*-dnJLycCMeT-a4wW9M6Z1MyKG2U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14F" w:rsidRPr="00D7114F" w:rsidRDefault="00D7114F" w:rsidP="00D7114F">
      <w:pPr>
        <w:rPr>
          <w:rFonts w:ascii="Times New Roman" w:hAnsi="Times New Roman" w:cs="Times New Roman"/>
          <w:sz w:val="32"/>
          <w:szCs w:val="32"/>
        </w:rPr>
      </w:pPr>
      <w:r w:rsidRPr="00D7114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41EE231" wp14:editId="2FD81D43">
            <wp:extent cx="6630000" cy="9360000"/>
            <wp:effectExtent l="0" t="0" r="0" b="0"/>
            <wp:docPr id="2" name="Рисунок 2" descr="https://i.mycdn.me/image?id=872206152604&amp;t=3&amp;plc=WEB&amp;tkn=*bUu_djkA87CH1TlRwQCKiIJYDUA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2206152604&amp;t=3&amp;plc=WEB&amp;tkn=*bUu_djkA87CH1TlRwQCKiIJYDUA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00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42E7" w:rsidRPr="00D7114F" w:rsidRDefault="00EA42E7">
      <w:pPr>
        <w:rPr>
          <w:rFonts w:ascii="Times New Roman" w:hAnsi="Times New Roman" w:cs="Times New Roman"/>
          <w:sz w:val="32"/>
          <w:szCs w:val="32"/>
        </w:rPr>
      </w:pPr>
    </w:p>
    <w:sectPr w:rsidR="00EA42E7" w:rsidRPr="00D7114F" w:rsidSect="00954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9B"/>
    <w:rsid w:val="00120E9B"/>
    <w:rsid w:val="006406C1"/>
    <w:rsid w:val="0095455F"/>
    <w:rsid w:val="00D7114F"/>
    <w:rsid w:val="00E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711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14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711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2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697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092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8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45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91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88644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968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6290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80205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6875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704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6205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2565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4973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40060&amp;st.layer.opl=off&amp;st.layer.navStartPhotoId=872206140060&amp;st.layer.sbd=off&amp;st.cmd=altGroupMain&amp;st.groupId=53850080215196&amp;st.referenceName=podgotovishkaru&amp;st._aid=GroupTopicLayer_openPhotoLayer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48764&amp;st.layer.opl=off&amp;st.layer.navStartPhotoId=872206148764&amp;st.layer.sbd=off&amp;st.cmd=altGroupMain&amp;st.groupId=53850080215196&amp;st.referenceName=podgotovishkaru&amp;st._aid=GroupTopicLayer_openPhotoLayer" TargetMode="External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34940&amp;st.layer.opl=off&amp;st.layer.navStartPhotoId=872206134940&amp;st.layer.sbd=off&amp;st.cmd=altGroupMain&amp;st.groupId=53850080215196&amp;st.referenceName=podgotovishkaru&amp;st._aid=GroupTopicLayer_openPhotoLayer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44668&amp;st.layer.opl=off&amp;st.layer.navStartPhotoId=872206144668&amp;st.layer.sbd=off&amp;st.cmd=altGroupMain&amp;st.groupId=53850080215196&amp;st.referenceName=podgotovishkaru&amp;st._aid=GroupTopicLayer_openPhotoLayer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38524&amp;st.layer.opl=off&amp;st.layer.navStartPhotoId=872206138524&amp;st.layer.sbd=off&amp;st.cmd=altGroupMain&amp;st.groupId=53850080215196&amp;st.referenceName=podgotovishkaru&amp;st._aid=GroupTopicLayer_openPhotoLayer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32636&amp;st.layer.opl=off&amp;st.layer.navStartPhotoId=872206132636&amp;st.layer.sbd=off&amp;st.cmd=altGroupMain&amp;st.groupId=53850080215196&amp;st.referenceName=podgotovishkaru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42620&amp;st.layer.opl=off&amp;st.layer.navStartPhotoId=872206142620&amp;st.layer.sbd=off&amp;st.cmd=altGroupMain&amp;st.groupId=53850080215196&amp;st.referenceName=podgotovishkaru&amp;st._aid=GroupTopicLayer_openPhotoLayer" TargetMode="External"/><Relationship Id="rId2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52604&amp;st.layer.opl=off&amp;st.layer.navStartPhotoId=872206152604&amp;st.layer.sbd=off&amp;st.cmd=altGroupMain&amp;st.groupId=53850080215196&amp;st.referenceName=podgotovishkaru&amp;st._aid=GroupTopicLayer_openPhotoLayer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46972&amp;st.layer.opl=off&amp;st.layer.navStartPhotoId=872206146972&amp;st.layer.sbd=off&amp;st.cmd=altGroupMain&amp;st.groupId=53850080215196&amp;st.referenceName=podgotovishkaru&amp;st._aid=GroupTopicLayer_openPhoto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06132636;872206134940;872206136988;872206138524;872206140060;872206142620;872206144668;872206146972;872206148764;872206152604&amp;st.layer.showNav=on&amp;st.layer.photoAlbumId=53850107609244&amp;st.layer.epm=off&amp;st.layer.photoId=872206136988&amp;st.layer.opl=off&amp;st.layer.navStartPhotoId=872206136988&amp;st.layer.sbd=off&amp;st.cmd=altGroupMain&amp;st.groupId=53850080215196&amp;st.referenceName=podgotovishkaru&amp;st._aid=GroupTopicLayer_openPhotoLayer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2018-09-30T14:12:00Z</dcterms:created>
  <dcterms:modified xsi:type="dcterms:W3CDTF">2018-10-04T15:22:00Z</dcterms:modified>
</cp:coreProperties>
</file>